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3A506BAF" w14:textId="77777777" w:rsidR="00E02451" w:rsidRDefault="006964B6">
      <w:pPr>
        <w:pStyle w:val="Ttulo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807854" wp14:editId="44953251">
                <wp:simplePos x="0" y="0"/>
                <wp:positionH relativeFrom="column">
                  <wp:posOffset>1</wp:posOffset>
                </wp:positionH>
                <wp:positionV relativeFrom="paragraph">
                  <wp:posOffset>-38099</wp:posOffset>
                </wp:positionV>
                <wp:extent cx="9635490" cy="808074"/>
                <wp:effectExtent l="0" t="0" r="0" b="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5490" cy="808074"/>
                          <a:chOff x="528255" y="3375963"/>
                          <a:chExt cx="9631722" cy="800367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28255" y="3375963"/>
                            <a:ext cx="9631722" cy="800367"/>
                            <a:chOff x="896" y="738"/>
                            <a:chExt cx="10225" cy="13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896" y="738"/>
                              <a:ext cx="1022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7D40C6" w14:textId="77777777" w:rsidR="00E02451" w:rsidRDefault="00E024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http://www.futuroeventos.com.br/empresa/expositor/upload/logo/baixa/556_556-escola_da_inteligencia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8513" r="9632" b="10909"/>
                            <a:stretch/>
                          </pic:blipFill>
                          <pic:spPr>
                            <a:xfrm>
                              <a:off x="6040" y="756"/>
                              <a:ext cx="163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http://static.wixstatic.com/media/b1bee2_6e16d960826b4aa58653b62c1e9eb390.png_srz_500_149_75_22_0.50_1.20_0.00_png_srz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96" y="738"/>
                              <a:ext cx="4144" cy="1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07854" id="Agrupar 9" o:spid="_x0000_s1026" style="position:absolute;margin-left:0;margin-top:-3pt;width:758.7pt;height:63.65pt;z-index:251658240" coordorigin="5282,33759" coordsize="96317,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">
                <v:group id="Agrupar 1" o:spid="_x0000_s1027" style="position:absolute;left:5282;top:33759;width:96317;height:8004" coordorigin="896,738" coordsize="1022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896;top:738;width:1022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87D40C6" w14:textId="77777777" w:rsidR="00E02451" w:rsidRDefault="00E024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http://www.futuroeventos.com.br/empresa/expositor/upload/logo/baixa/556_556-escola_da_inteligencia.png" style="position:absolute;left:6040;top:756;width:1635;height:10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">
                    <v:imagedata r:id="rId11" o:title="556_556-escola_da_inteligencia" cropbottom="7149f" cropleft="5579f" cropright="6312f"/>
                  </v:shape>
                  <v:shape id="Shape 5" o:spid="_x0000_s1030" type="#_x0000_t75" alt="http://static.wixstatic.com/media/b1bee2_6e16d960826b4aa58653b62c1e9eb390.png_srz_500_149_75_22_0.50_1.20_0.00_png_srz" style="position:absolute;left:896;top:738;width:4144;height:12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">
                    <v:imagedata r:id="rId12" o:title="b1bee2_6e16d960826b4aa58653b62c1e9eb390.png_srz_500_149_75_22_0.50_1.20_0"/>
                  </v:shape>
                </v:group>
              </v:group>
            </w:pict>
          </mc:Fallback>
        </mc:AlternateContent>
      </w:r>
    </w:p>
    <w:p w14:paraId="3A3FF736" w14:textId="77777777" w:rsidR="00E02451" w:rsidRDefault="00E02451">
      <w:pPr>
        <w:pStyle w:val="Ttulo2"/>
        <w:jc w:val="both"/>
        <w:rPr>
          <w:rFonts w:ascii="Times New Roman" w:eastAsia="Times New Roman" w:hAnsi="Times New Roman" w:cs="Times New Roman"/>
          <w:color w:val="000000"/>
        </w:rPr>
      </w:pPr>
    </w:p>
    <w:p w14:paraId="42FB95E7" w14:textId="77777777" w:rsidR="00E02451" w:rsidRDefault="00E02451">
      <w:pPr>
        <w:pStyle w:val="Ttulo2"/>
        <w:rPr>
          <w:rFonts w:ascii="Times New Roman" w:eastAsia="Times New Roman" w:hAnsi="Times New Roman" w:cs="Times New Roman"/>
          <w:color w:val="000000"/>
        </w:rPr>
      </w:pPr>
    </w:p>
    <w:p w14:paraId="48B29D1A" w14:textId="77777777" w:rsidR="00E02451" w:rsidRDefault="006964B6">
      <w:pPr>
        <w:pStyle w:val="Ttulo2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B81462" wp14:editId="72F2CDF6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9725025" cy="647700"/>
                <wp:effectExtent l="0" t="0" r="0" b="0"/>
                <wp:wrapSquare wrapText="bothSides" distT="0" distB="0" distL="114300" distR="11430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50" y="3460913"/>
                          <a:ext cx="9715500" cy="63817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38F09" w14:textId="77777777" w:rsidR="00E02451" w:rsidRDefault="006964B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CALENDÁRIO LETIVO 2022 – Ensino Fundamental  </w:t>
                            </w:r>
                          </w:p>
                          <w:p w14:paraId="5FE32E59" w14:textId="50D02CCA" w:rsidR="00E02451" w:rsidRDefault="006964B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Anos finais e Ensino Médio - </w:t>
                            </w:r>
                            <w:r w:rsidR="001223B5">
                              <w:rPr>
                                <w:b/>
                                <w:color w:val="FFFFFF"/>
                                <w:sz w:val="36"/>
                              </w:rPr>
                              <w:t>Alunos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81462" id="Retângulo 10" o:spid="_x0000_s1031" style="position:absolute;margin-left:0;margin-top:20pt;width:765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" fillcolor="#000090" stroked="f">
                <v:textbox inset="2.53958mm,1.2694mm,2.53958mm,1.2694mm">
                  <w:txbxContent>
                    <w:p w14:paraId="48938F09" w14:textId="77777777" w:rsidR="00E02451" w:rsidRDefault="006964B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CALENDÁRIO LETIVO 2022 – Ensino Fundamental  </w:t>
                      </w:r>
                    </w:p>
                    <w:p w14:paraId="5FE32E59" w14:textId="50D02CCA" w:rsidR="00E02451" w:rsidRDefault="006964B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Anos finais e Ensino Médio - </w:t>
                      </w:r>
                      <w:r w:rsidR="001223B5">
                        <w:rPr>
                          <w:b/>
                          <w:color w:val="FFFFFF"/>
                          <w:sz w:val="36"/>
                        </w:rPr>
                        <w:t>Alunos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41D4A7" w14:textId="77777777" w:rsidR="00E02451" w:rsidRDefault="006964B6">
      <w:pPr>
        <w:pStyle w:val="Ttulo2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D458D1" wp14:editId="58602CE8">
                <wp:simplePos x="0" y="0"/>
                <wp:positionH relativeFrom="column">
                  <wp:posOffset>5119875</wp:posOffset>
                </wp:positionH>
                <wp:positionV relativeFrom="paragraph">
                  <wp:posOffset>838200</wp:posOffset>
                </wp:positionV>
                <wp:extent cx="4660265" cy="819785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0630" y="3374870"/>
                          <a:ext cx="46507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83A26" w14:textId="6FC5E32F" w:rsidR="00E02451" w:rsidRDefault="00DA7AD8" w:rsidP="00DA7AD8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 (3º ano) – 9º ano</w:t>
                            </w:r>
                          </w:p>
                          <w:p w14:paraId="72D2C131" w14:textId="13D93802" w:rsidR="00DA7AD8" w:rsidRDefault="00DA7AD8" w:rsidP="00DA7AD8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07/02 a 16/05 – 1º Trimestre</w:t>
                            </w:r>
                          </w:p>
                          <w:p w14:paraId="1A4A639F" w14:textId="4208576E" w:rsidR="00DA7AD8" w:rsidRDefault="00DA7AD8" w:rsidP="00DA7AD8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17/05 a 29/07 – 2º Trimestre</w:t>
                            </w:r>
                          </w:p>
                          <w:p w14:paraId="15A96761" w14:textId="48766625" w:rsidR="00DA7AD8" w:rsidRPr="00DA7AD8" w:rsidRDefault="00DA7AD8" w:rsidP="00DA7AD8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01/08 a 01/11 – 3º Trimestre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458D1" id="Retângulo 11" o:spid="_x0000_s1032" style="position:absolute;margin-left:403.15pt;margin-top:66pt;width:366.95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B83A26" w14:textId="6FC5E32F" w:rsidR="00E02451" w:rsidRDefault="00DA7AD8" w:rsidP="00DA7AD8">
                      <w:pPr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 (3º ano) – 9º ano</w:t>
                      </w:r>
                    </w:p>
                    <w:p w14:paraId="72D2C131" w14:textId="13D93802" w:rsidR="00DA7AD8" w:rsidRDefault="00DA7AD8" w:rsidP="00DA7AD8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07/02 a 16/05 – 1º Trimestre</w:t>
                      </w:r>
                    </w:p>
                    <w:p w14:paraId="1A4A639F" w14:textId="4208576E" w:rsidR="00DA7AD8" w:rsidRDefault="00DA7AD8" w:rsidP="00DA7AD8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17/05 a 29/07 – 2º Trimestre</w:t>
                      </w:r>
                    </w:p>
                    <w:p w14:paraId="15A96761" w14:textId="48766625" w:rsidR="00DA7AD8" w:rsidRPr="00DA7AD8" w:rsidRDefault="00DA7AD8" w:rsidP="00DA7AD8">
                      <w:pPr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>01/08 a 01/11 – 3º Trimestre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A79818" wp14:editId="4482CC6D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4660265" cy="81978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0630" y="3374870"/>
                          <a:ext cx="46507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419CB" w14:textId="7D7FCDF2" w:rsidR="00E02451" w:rsidRDefault="009509C5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EFAF (6º ao 8º ano) e EM (1º e 2º ano)</w:t>
                            </w:r>
                          </w:p>
                          <w:p w14:paraId="2B0CC8CF" w14:textId="66681719" w:rsidR="009509C5" w:rsidRDefault="009509C5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07/02 a </w:t>
                            </w:r>
                            <w:r w:rsidR="00076875">
                              <w:rPr>
                                <w:b/>
                                <w:color w:val="000000"/>
                              </w:rPr>
                              <w:t>23/05 – 1º Trimestre</w:t>
                            </w:r>
                          </w:p>
                          <w:p w14:paraId="424AF8DE" w14:textId="4EEDBA97" w:rsidR="00E328E0" w:rsidRDefault="00E328E0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24/05 a 19/08 – 2º Trimestre</w:t>
                            </w:r>
                          </w:p>
                          <w:p w14:paraId="111C0BE0" w14:textId="0EAC92AA" w:rsidR="00E328E0" w:rsidRDefault="00E328E0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22/08 a 29/11 – 3º Trimestre</w:t>
                            </w:r>
                          </w:p>
                          <w:p w14:paraId="070B133D" w14:textId="77777777" w:rsidR="00E328E0" w:rsidRDefault="00E328E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79818" id="Retângulo 12" o:spid="_x0000_s1033" style="position:absolute;margin-left:0;margin-top:66pt;width:366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B419CB" w14:textId="7D7FCDF2" w:rsidR="00E02451" w:rsidRDefault="009509C5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EFAF (6º ao 8º ano) e EM (1º e 2º ano)</w:t>
                      </w:r>
                    </w:p>
                    <w:p w14:paraId="2B0CC8CF" w14:textId="66681719" w:rsidR="009509C5" w:rsidRDefault="009509C5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07/02 a </w:t>
                      </w:r>
                      <w:r w:rsidR="00076875">
                        <w:rPr>
                          <w:b/>
                          <w:color w:val="000000"/>
                        </w:rPr>
                        <w:t>23/05 – 1º Trimestre</w:t>
                      </w:r>
                    </w:p>
                    <w:p w14:paraId="424AF8DE" w14:textId="4EEDBA97" w:rsidR="00E328E0" w:rsidRDefault="00E328E0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24/05 a 19/08 – 2º Trimestre</w:t>
                      </w:r>
                    </w:p>
                    <w:p w14:paraId="111C0BE0" w14:textId="0EAC92AA" w:rsidR="00E328E0" w:rsidRDefault="00E328E0">
                      <w:pPr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22/08 a 29/11 – 3º Trimestre</w:t>
                      </w:r>
                    </w:p>
                    <w:p w14:paraId="070B133D" w14:textId="77777777" w:rsidR="00E328E0" w:rsidRDefault="00E328E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87B4DB" w14:textId="77777777" w:rsidR="00E02451" w:rsidRDefault="006964B6">
      <w:pPr>
        <w:pStyle w:val="Ttulo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</w:t>
      </w:r>
    </w:p>
    <w:p w14:paraId="0831F327" w14:textId="77777777" w:rsidR="00E02451" w:rsidRDefault="00E02451">
      <w:pPr>
        <w:tabs>
          <w:tab w:val="left" w:pos="14220"/>
        </w:tabs>
        <w:rPr>
          <w:b/>
          <w:color w:val="000000"/>
          <w:sz w:val="16"/>
          <w:szCs w:val="16"/>
        </w:rPr>
      </w:pPr>
    </w:p>
    <w:p w14:paraId="7F49DE7B" w14:textId="77777777" w:rsidR="00E02451" w:rsidRDefault="00E02451">
      <w:pPr>
        <w:tabs>
          <w:tab w:val="left" w:pos="14220"/>
        </w:tabs>
        <w:ind w:firstLine="7788"/>
        <w:jc w:val="center"/>
        <w:rPr>
          <w:b/>
          <w:color w:val="000000"/>
          <w:sz w:val="16"/>
          <w:szCs w:val="16"/>
        </w:rPr>
      </w:pPr>
    </w:p>
    <w:p w14:paraId="4FE9012E" w14:textId="77777777" w:rsidR="00E02451" w:rsidRDefault="00E02451">
      <w:pPr>
        <w:tabs>
          <w:tab w:val="left" w:pos="14220"/>
        </w:tabs>
        <w:ind w:firstLine="7788"/>
        <w:jc w:val="center"/>
        <w:rPr>
          <w:b/>
          <w:color w:val="000000"/>
          <w:sz w:val="16"/>
          <w:szCs w:val="16"/>
        </w:rPr>
      </w:pPr>
    </w:p>
    <w:p w14:paraId="38DF1C26" w14:textId="77777777" w:rsidR="00E02451" w:rsidRDefault="00E02451">
      <w:pPr>
        <w:tabs>
          <w:tab w:val="left" w:pos="14220"/>
        </w:tabs>
        <w:ind w:firstLine="7788"/>
        <w:jc w:val="center"/>
        <w:rPr>
          <w:b/>
          <w:color w:val="000000"/>
          <w:sz w:val="16"/>
          <w:szCs w:val="16"/>
        </w:rPr>
      </w:pPr>
    </w:p>
    <w:p w14:paraId="6247C0DC" w14:textId="77777777" w:rsidR="00E02451" w:rsidRDefault="00E02451">
      <w:pPr>
        <w:tabs>
          <w:tab w:val="left" w:pos="14220"/>
        </w:tabs>
        <w:ind w:firstLine="7788"/>
        <w:jc w:val="center"/>
        <w:rPr>
          <w:b/>
          <w:color w:val="000000"/>
          <w:sz w:val="16"/>
          <w:szCs w:val="16"/>
        </w:rPr>
      </w:pPr>
    </w:p>
    <w:p w14:paraId="75BE96B4" w14:textId="77777777" w:rsidR="00E02451" w:rsidRDefault="006964B6">
      <w:pPr>
        <w:jc w:val="center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    </w:t>
      </w:r>
    </w:p>
    <w:tbl>
      <w:tblPr>
        <w:tblStyle w:val="a9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583"/>
      </w:tblGrid>
      <w:tr w:rsidR="00E02451" w14:paraId="77B642C3" w14:textId="77777777">
        <w:trPr>
          <w:trHeight w:val="213"/>
        </w:trPr>
        <w:tc>
          <w:tcPr>
            <w:tcW w:w="15446" w:type="dxa"/>
            <w:gridSpan w:val="3"/>
            <w:shd w:val="clear" w:color="auto" w:fill="FFFF00"/>
          </w:tcPr>
          <w:p w14:paraId="2BA86EFA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FEVEREIRO</w:t>
            </w:r>
          </w:p>
        </w:tc>
      </w:tr>
      <w:tr w:rsidR="00E02451" w14:paraId="38131244" w14:textId="77777777">
        <w:trPr>
          <w:trHeight w:val="145"/>
        </w:trPr>
        <w:tc>
          <w:tcPr>
            <w:tcW w:w="1453" w:type="dxa"/>
            <w:tcBorders>
              <w:bottom w:val="single" w:sz="4" w:space="0" w:color="000000"/>
            </w:tcBorders>
            <w:shd w:val="clear" w:color="auto" w:fill="FFFF00"/>
          </w:tcPr>
          <w:p w14:paraId="262C19CB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04E64A6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583" w:type="dxa"/>
            <w:tcBorders>
              <w:bottom w:val="single" w:sz="4" w:space="0" w:color="000000"/>
            </w:tcBorders>
            <w:shd w:val="clear" w:color="auto" w:fill="FFFF00"/>
          </w:tcPr>
          <w:p w14:paraId="11C11A1A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60AA7345" w14:textId="77777777">
        <w:trPr>
          <w:trHeight w:val="14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243F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84"/>
                <w:tab w:val="left" w:pos="65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5FD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8h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F54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Aplicação e correção da avaliação de 2º Época</w:t>
            </w:r>
            <w:r>
              <w:rPr>
                <w:color w:val="000000"/>
                <w:sz w:val="22"/>
                <w:szCs w:val="22"/>
              </w:rPr>
              <w:t xml:space="preserve"> EFAF e EM.</w:t>
            </w:r>
          </w:p>
        </w:tc>
      </w:tr>
      <w:tr w:rsidR="00E02451" w14:paraId="0357F427" w14:textId="77777777">
        <w:trPr>
          <w:trHeight w:val="14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184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84"/>
                <w:tab w:val="left" w:pos="65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248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F70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do resultado da avaliação 2º Época EFAF e EM.</w:t>
            </w:r>
          </w:p>
        </w:tc>
      </w:tr>
      <w:tr w:rsidR="00E02451" w14:paraId="73B37112" w14:textId="77777777">
        <w:trPr>
          <w:trHeight w:val="193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A72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123A" w14:textId="4DED265A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7h30min</w:t>
            </w:r>
            <w:r w:rsidR="00600802">
              <w:rPr>
                <w:b/>
                <w:color w:val="000000"/>
                <w:sz w:val="22"/>
                <w:szCs w:val="22"/>
              </w:rPr>
              <w:t xml:space="preserve"> - Matutino</w:t>
            </w:r>
          </w:p>
          <w:p w14:paraId="49AB2877" w14:textId="6EF9A01E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6"/>
                <w:tab w:val="left" w:pos="13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600802">
              <w:rPr>
                <w:b/>
                <w:color w:val="000000"/>
                <w:sz w:val="22"/>
                <w:szCs w:val="22"/>
              </w:rPr>
              <w:t>h30min - Vespertino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3E90" w14:textId="413C0AC9" w:rsidR="00E02451" w:rsidRPr="001223B5" w:rsidRDefault="0012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Início das aulas do 1º trimestre</w:t>
            </w:r>
            <w:r w:rsidR="00C80CBF">
              <w:rPr>
                <w:rFonts w:ascii="Calibri" w:eastAsia="Calibri" w:hAnsi="Calibri" w:cs="Calibri"/>
                <w:b/>
                <w:bCs/>
                <w:color w:val="000000"/>
              </w:rPr>
              <w:t xml:space="preserve"> para Ensino Fundamental anos finais e Ensino Médio.</w:t>
            </w:r>
          </w:p>
          <w:p w14:paraId="1038F248" w14:textId="77777777" w:rsidR="00E02451" w:rsidRDefault="00E0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2451" w14:paraId="69873ABB" w14:textId="77777777">
        <w:trPr>
          <w:trHeight w:val="14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C9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 a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B14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111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dos alunos para os treinamentos esportivos.</w:t>
            </w:r>
          </w:p>
        </w:tc>
      </w:tr>
      <w:tr w:rsidR="00E02451" w14:paraId="31FD68A3" w14:textId="77777777">
        <w:trPr>
          <w:trHeight w:val="14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16CB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0AB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Conforme Horário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E55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dos treinamentos esportivos, apoio pedagógico e monitorias.</w:t>
            </w:r>
          </w:p>
        </w:tc>
      </w:tr>
      <w:tr w:rsidR="00E02451" w14:paraId="4A2C6D11" w14:textId="77777777">
        <w:trPr>
          <w:trHeight w:val="12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F3C7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0CD5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24AA" w14:textId="77777777" w:rsidR="00E02451" w:rsidRDefault="006964B6">
            <w:pPr>
              <w:pStyle w:val="Ttulo1"/>
              <w:tabs>
                <w:tab w:val="left" w:pos="4595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EFAF e EM (1º, 2º e 3º anos) do Cronograma de conteúdos da P1.</w:t>
            </w:r>
          </w:p>
        </w:tc>
      </w:tr>
      <w:tr w:rsidR="00E02451" w14:paraId="07C0DB8C" w14:textId="77777777">
        <w:trPr>
          <w:trHeight w:val="14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00D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FF0000"/>
                <w:sz w:val="22"/>
                <w:szCs w:val="22"/>
              </w:rPr>
              <w:t>28/02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0B0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2ª feira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A863" w14:textId="77777777" w:rsidR="00E02451" w:rsidRDefault="006964B6">
            <w:pPr>
              <w:pStyle w:val="Ttulo1"/>
              <w:tabs>
                <w:tab w:val="left" w:pos="4595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Recesso - Carnaval.</w:t>
            </w:r>
          </w:p>
        </w:tc>
      </w:tr>
      <w:tr w:rsidR="00E02451" w14:paraId="55BD4176" w14:textId="77777777">
        <w:trPr>
          <w:trHeight w:val="221"/>
        </w:trPr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B34DD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dias letivos</w:t>
            </w:r>
          </w:p>
        </w:tc>
      </w:tr>
    </w:tbl>
    <w:p w14:paraId="7EAC6509" w14:textId="1EB1B1A5" w:rsidR="00E02451" w:rsidRDefault="00E02451">
      <w:p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rPr>
          <w:color w:val="000000"/>
          <w:sz w:val="16"/>
          <w:szCs w:val="16"/>
        </w:rPr>
      </w:pPr>
    </w:p>
    <w:p w14:paraId="36AD07A0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rPr>
          <w:color w:val="000000"/>
          <w:sz w:val="16"/>
          <w:szCs w:val="16"/>
        </w:rPr>
      </w:pPr>
    </w:p>
    <w:tbl>
      <w:tblPr>
        <w:tblStyle w:val="aa"/>
        <w:tblW w:w="15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803"/>
        <w:gridCol w:w="11953"/>
      </w:tblGrid>
      <w:tr w:rsidR="00E02451" w14:paraId="534342E7" w14:textId="77777777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14:paraId="270A5A9F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MARÇO</w:t>
            </w:r>
          </w:p>
        </w:tc>
      </w:tr>
      <w:tr w:rsidR="00E02451" w14:paraId="7B6A1B19" w14:textId="77777777">
        <w:trPr>
          <w:trHeight w:val="145"/>
        </w:trPr>
        <w:tc>
          <w:tcPr>
            <w:tcW w:w="1453" w:type="dxa"/>
            <w:shd w:val="clear" w:color="auto" w:fill="FFFF00"/>
          </w:tcPr>
          <w:p w14:paraId="566A7A26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1803" w:type="dxa"/>
            <w:shd w:val="clear" w:color="auto" w:fill="FFFF00"/>
          </w:tcPr>
          <w:p w14:paraId="4DDCE2AA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953" w:type="dxa"/>
            <w:shd w:val="clear" w:color="auto" w:fill="FFFF00"/>
          </w:tcPr>
          <w:p w14:paraId="2DF06BF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01E8719A" w14:textId="77777777">
        <w:trPr>
          <w:trHeight w:val="145"/>
        </w:trPr>
        <w:tc>
          <w:tcPr>
            <w:tcW w:w="1453" w:type="dxa"/>
          </w:tcPr>
          <w:p w14:paraId="309E756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803" w:type="dxa"/>
          </w:tcPr>
          <w:p w14:paraId="4A0B033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3ª feira</w:t>
            </w:r>
          </w:p>
        </w:tc>
        <w:tc>
          <w:tcPr>
            <w:tcW w:w="11953" w:type="dxa"/>
          </w:tcPr>
          <w:p w14:paraId="2386B55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Feriado de Carnaval</w:t>
            </w:r>
          </w:p>
        </w:tc>
      </w:tr>
      <w:tr w:rsidR="00E02451" w14:paraId="408D5660" w14:textId="77777777">
        <w:trPr>
          <w:trHeight w:val="145"/>
        </w:trPr>
        <w:tc>
          <w:tcPr>
            <w:tcW w:w="1453" w:type="dxa"/>
          </w:tcPr>
          <w:p w14:paraId="4D5AD8F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803" w:type="dxa"/>
          </w:tcPr>
          <w:p w14:paraId="31435D05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4ª feira</w:t>
            </w:r>
          </w:p>
        </w:tc>
        <w:tc>
          <w:tcPr>
            <w:tcW w:w="11953" w:type="dxa"/>
          </w:tcPr>
          <w:p w14:paraId="0054640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Recesso – Quarta-feira de cinzas.</w:t>
            </w:r>
          </w:p>
        </w:tc>
      </w:tr>
      <w:tr w:rsidR="00E02451" w14:paraId="261EC9DC" w14:textId="77777777">
        <w:trPr>
          <w:trHeight w:val="145"/>
        </w:trPr>
        <w:tc>
          <w:tcPr>
            <w:tcW w:w="1453" w:type="dxa"/>
          </w:tcPr>
          <w:p w14:paraId="09377CD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a 11</w:t>
            </w:r>
          </w:p>
        </w:tc>
        <w:tc>
          <w:tcPr>
            <w:tcW w:w="1803" w:type="dxa"/>
          </w:tcPr>
          <w:p w14:paraId="30BC1AEB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3B617DAB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 xml:space="preserve">“Semana Escolar de Combate à Violência contra a Mulher” </w:t>
            </w:r>
          </w:p>
        </w:tc>
      </w:tr>
      <w:tr w:rsidR="00E02451" w14:paraId="6A22BEEB" w14:textId="77777777">
        <w:trPr>
          <w:trHeight w:val="145"/>
        </w:trPr>
        <w:tc>
          <w:tcPr>
            <w:tcW w:w="1453" w:type="dxa"/>
          </w:tcPr>
          <w:p w14:paraId="0632D45E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07/03 a 01/04</w:t>
            </w:r>
          </w:p>
        </w:tc>
        <w:tc>
          <w:tcPr>
            <w:tcW w:w="1803" w:type="dxa"/>
          </w:tcPr>
          <w:p w14:paraId="6709CCA6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Horário oposto</w:t>
            </w:r>
          </w:p>
        </w:tc>
        <w:tc>
          <w:tcPr>
            <w:tcW w:w="11953" w:type="dxa"/>
          </w:tcPr>
          <w:p w14:paraId="7DFCE67A" w14:textId="77777777" w:rsidR="00E02451" w:rsidRDefault="006964B6">
            <w:pPr>
              <w:tabs>
                <w:tab w:val="left" w:pos="1422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de aplicação das Avaliações Mensais P1 EM (3ºano).</w:t>
            </w:r>
          </w:p>
        </w:tc>
      </w:tr>
      <w:tr w:rsidR="00E02451" w14:paraId="46EC5ADD" w14:textId="77777777">
        <w:trPr>
          <w:trHeight w:val="145"/>
        </w:trPr>
        <w:tc>
          <w:tcPr>
            <w:tcW w:w="1453" w:type="dxa"/>
          </w:tcPr>
          <w:p w14:paraId="52032D17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03" w:type="dxa"/>
          </w:tcPr>
          <w:p w14:paraId="5EE59E86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29FF6C59" w14:textId="77777777" w:rsidR="00E02451" w:rsidRDefault="006964B6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  <w:highlight w:val="white"/>
              </w:rPr>
              <w:t>Dia Internacional das Mulheres.</w:t>
            </w:r>
          </w:p>
        </w:tc>
      </w:tr>
      <w:tr w:rsidR="00E02451" w14:paraId="6741BC1F" w14:textId="77777777">
        <w:trPr>
          <w:trHeight w:val="145"/>
        </w:trPr>
        <w:tc>
          <w:tcPr>
            <w:tcW w:w="1453" w:type="dxa"/>
          </w:tcPr>
          <w:p w14:paraId="7466A387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bookmarkStart w:id="2" w:name="_heading=h.b1oxm9tjg9jx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803" w:type="dxa"/>
          </w:tcPr>
          <w:p w14:paraId="209C6AAE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bookmarkStart w:id="3" w:name="_heading=h.x6jnf3zji1m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19h </w:t>
            </w:r>
          </w:p>
        </w:tc>
        <w:tc>
          <w:tcPr>
            <w:tcW w:w="11953" w:type="dxa"/>
          </w:tcPr>
          <w:p w14:paraId="2BB559C6" w14:textId="5D5313F4" w:rsidR="00E02451" w:rsidRDefault="006964B6">
            <w:pPr>
              <w:pStyle w:val="Ttulo2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bookmarkStart w:id="4" w:name="_heading=h.j5ob5d3c0a42" w:colFirst="0" w:colLast="0"/>
            <w:bookmarkEnd w:id="4"/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1º Encontro de Pais da Escola da Inteligência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e 1ª reunião com a Coordenação e Professores - Proposta da Escola (FORMATURA ALUNOS 9º ANO E 3º SÉRIE EM)</w:t>
            </w:r>
          </w:p>
        </w:tc>
      </w:tr>
      <w:tr w:rsidR="00E02451" w14:paraId="10AC1497" w14:textId="77777777">
        <w:trPr>
          <w:trHeight w:val="145"/>
        </w:trPr>
        <w:tc>
          <w:tcPr>
            <w:tcW w:w="1453" w:type="dxa"/>
          </w:tcPr>
          <w:p w14:paraId="4038706D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14/03 a 08/04</w:t>
            </w:r>
          </w:p>
        </w:tc>
        <w:tc>
          <w:tcPr>
            <w:tcW w:w="1803" w:type="dxa"/>
          </w:tcPr>
          <w:p w14:paraId="503DD13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6E8F75EE" w14:textId="573157EC" w:rsidR="00E02451" w:rsidRDefault="006964B6">
            <w:pPr>
              <w:pStyle w:val="Ttulo2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de aplicação das Avaliações Mensais P1 para o EFAF e EM (1º e 2ºanos).</w:t>
            </w:r>
          </w:p>
        </w:tc>
      </w:tr>
      <w:tr w:rsidR="00E02451" w14:paraId="6E949D45" w14:textId="77777777">
        <w:trPr>
          <w:trHeight w:val="145"/>
        </w:trPr>
        <w:tc>
          <w:tcPr>
            <w:tcW w:w="1453" w:type="dxa"/>
          </w:tcPr>
          <w:p w14:paraId="7FF59192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22</w:t>
            </w:r>
          </w:p>
        </w:tc>
        <w:tc>
          <w:tcPr>
            <w:tcW w:w="1803" w:type="dxa"/>
          </w:tcPr>
          <w:p w14:paraId="0ADE7F2F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Horário oposto</w:t>
            </w:r>
          </w:p>
        </w:tc>
        <w:tc>
          <w:tcPr>
            <w:tcW w:w="11953" w:type="dxa"/>
            <w:vAlign w:val="center"/>
          </w:tcPr>
          <w:p w14:paraId="14C1EC58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bookmarkStart w:id="5" w:name="_heading=h.voewf23zgrxl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Aplicação da avaliação 2º chamada da P1 para 3º EM.</w:t>
            </w:r>
          </w:p>
        </w:tc>
      </w:tr>
      <w:tr w:rsidR="00E02451" w14:paraId="391F5CF5" w14:textId="77777777">
        <w:trPr>
          <w:trHeight w:val="145"/>
        </w:trPr>
        <w:tc>
          <w:tcPr>
            <w:tcW w:w="1453" w:type="dxa"/>
            <w:vAlign w:val="center"/>
          </w:tcPr>
          <w:p w14:paraId="56624DD6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23 </w:t>
            </w:r>
          </w:p>
        </w:tc>
        <w:tc>
          <w:tcPr>
            <w:tcW w:w="1803" w:type="dxa"/>
            <w:vAlign w:val="center"/>
          </w:tcPr>
          <w:p w14:paraId="1450E8A1" w14:textId="77777777" w:rsidR="00E02451" w:rsidRDefault="006964B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Feriado (4ª feira)</w:t>
            </w:r>
          </w:p>
        </w:tc>
        <w:tc>
          <w:tcPr>
            <w:tcW w:w="11953" w:type="dxa"/>
            <w:vAlign w:val="center"/>
          </w:tcPr>
          <w:p w14:paraId="7EF932D0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Aniversário Florianópolis.</w:t>
            </w:r>
          </w:p>
        </w:tc>
      </w:tr>
      <w:tr w:rsidR="00E02451" w14:paraId="3C559BB1" w14:textId="77777777">
        <w:trPr>
          <w:trHeight w:val="145"/>
        </w:trPr>
        <w:tc>
          <w:tcPr>
            <w:tcW w:w="1453" w:type="dxa"/>
            <w:vAlign w:val="center"/>
          </w:tcPr>
          <w:p w14:paraId="01FEB239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03" w:type="dxa"/>
            <w:vAlign w:val="center"/>
          </w:tcPr>
          <w:p w14:paraId="2307D66D" w14:textId="77777777" w:rsidR="00E02451" w:rsidRDefault="0069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953" w:type="dxa"/>
            <w:vAlign w:val="center"/>
          </w:tcPr>
          <w:p w14:paraId="7EB9E365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Envio da circular de inscrição dos alunos 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Gincarte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2022.</w:t>
            </w:r>
          </w:p>
        </w:tc>
      </w:tr>
      <w:tr w:rsidR="00E02451" w14:paraId="1CA296B7" w14:textId="77777777">
        <w:trPr>
          <w:trHeight w:val="145"/>
        </w:trPr>
        <w:tc>
          <w:tcPr>
            <w:tcW w:w="1453" w:type="dxa"/>
            <w:vAlign w:val="center"/>
          </w:tcPr>
          <w:p w14:paraId="3B42B4D6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03" w:type="dxa"/>
            <w:vAlign w:val="center"/>
          </w:tcPr>
          <w:p w14:paraId="09203FED" w14:textId="77777777" w:rsidR="00E02451" w:rsidRDefault="0069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953" w:type="dxa"/>
            <w:vAlign w:val="center"/>
          </w:tcPr>
          <w:p w14:paraId="354113D5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do 3º EM o Cronograma de conteúdos da P2.</w:t>
            </w:r>
          </w:p>
        </w:tc>
      </w:tr>
      <w:tr w:rsidR="00E02451" w14:paraId="691BFD83" w14:textId="77777777">
        <w:trPr>
          <w:trHeight w:val="145"/>
        </w:trPr>
        <w:tc>
          <w:tcPr>
            <w:tcW w:w="1453" w:type="dxa"/>
            <w:vAlign w:val="center"/>
          </w:tcPr>
          <w:p w14:paraId="247CB722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(sábado)</w:t>
            </w:r>
          </w:p>
        </w:tc>
        <w:tc>
          <w:tcPr>
            <w:tcW w:w="1803" w:type="dxa"/>
            <w:vAlign w:val="center"/>
          </w:tcPr>
          <w:p w14:paraId="5F8A6638" w14:textId="77777777" w:rsidR="00E02451" w:rsidRDefault="0069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às 12h</w:t>
            </w:r>
          </w:p>
        </w:tc>
        <w:tc>
          <w:tcPr>
            <w:tcW w:w="11953" w:type="dxa"/>
            <w:vAlign w:val="center"/>
          </w:tcPr>
          <w:p w14:paraId="5B806E80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Simulado S1 COC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- 3º ano EM.</w:t>
            </w:r>
          </w:p>
        </w:tc>
      </w:tr>
      <w:tr w:rsidR="00E02451" w14:paraId="09007369" w14:textId="77777777">
        <w:trPr>
          <w:trHeight w:val="145"/>
        </w:trPr>
        <w:tc>
          <w:tcPr>
            <w:tcW w:w="1453" w:type="dxa"/>
            <w:vAlign w:val="center"/>
          </w:tcPr>
          <w:p w14:paraId="71D982B2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28/03 a 27/04</w:t>
            </w:r>
          </w:p>
        </w:tc>
        <w:tc>
          <w:tcPr>
            <w:tcW w:w="1803" w:type="dxa"/>
            <w:vAlign w:val="center"/>
          </w:tcPr>
          <w:p w14:paraId="4077ED63" w14:textId="77777777" w:rsidR="00E02451" w:rsidRDefault="006964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953" w:type="dxa"/>
            <w:vAlign w:val="center"/>
          </w:tcPr>
          <w:p w14:paraId="53DAB938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de aplicação das avaliações Mensais P2 EM (3º ano).</w:t>
            </w:r>
          </w:p>
        </w:tc>
      </w:tr>
      <w:tr w:rsidR="00E02451" w14:paraId="271DB84D" w14:textId="77777777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81E43D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 dias letivos / 21 dias letivos alunos 2º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3º anos do EM</w:t>
            </w:r>
          </w:p>
        </w:tc>
      </w:tr>
    </w:tbl>
    <w:p w14:paraId="3A342808" w14:textId="168ABD20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3862879" w14:textId="2CCB9E79" w:rsidR="00A1109D" w:rsidRDefault="00A11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A8B4CBE" w14:textId="77777777" w:rsidR="00A1109D" w:rsidRDefault="00A11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b"/>
        <w:tblW w:w="15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815"/>
        <w:gridCol w:w="11940"/>
      </w:tblGrid>
      <w:tr w:rsidR="00E02451" w14:paraId="1092E00E" w14:textId="77777777">
        <w:tc>
          <w:tcPr>
            <w:tcW w:w="15208" w:type="dxa"/>
            <w:gridSpan w:val="3"/>
            <w:shd w:val="clear" w:color="auto" w:fill="FFFF00"/>
          </w:tcPr>
          <w:p w14:paraId="7DF08E5F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ABRIL</w:t>
            </w:r>
          </w:p>
        </w:tc>
      </w:tr>
      <w:tr w:rsidR="00E02451" w14:paraId="347C06FC" w14:textId="77777777">
        <w:tc>
          <w:tcPr>
            <w:tcW w:w="1453" w:type="dxa"/>
            <w:shd w:val="clear" w:color="auto" w:fill="FFFF00"/>
          </w:tcPr>
          <w:p w14:paraId="6DAA3134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1815" w:type="dxa"/>
            <w:shd w:val="clear" w:color="auto" w:fill="FFFF00"/>
          </w:tcPr>
          <w:p w14:paraId="352E99F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940" w:type="dxa"/>
            <w:shd w:val="clear" w:color="auto" w:fill="FFFF00"/>
          </w:tcPr>
          <w:p w14:paraId="57D57F2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62722673" w14:textId="77777777">
        <w:trPr>
          <w:trHeight w:val="580"/>
        </w:trPr>
        <w:tc>
          <w:tcPr>
            <w:tcW w:w="1453" w:type="dxa"/>
            <w:vAlign w:val="center"/>
          </w:tcPr>
          <w:p w14:paraId="1524C92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15" w:type="dxa"/>
          </w:tcPr>
          <w:p w14:paraId="3F452A84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940" w:type="dxa"/>
          </w:tcPr>
          <w:p w14:paraId="5B7CEBE2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Lançamento da Campanha Solidária para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Gincarte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(ALIMENTOS)</w:t>
            </w:r>
          </w:p>
        </w:tc>
      </w:tr>
      <w:tr w:rsidR="00E02451" w14:paraId="770D5A37" w14:textId="77777777">
        <w:trPr>
          <w:trHeight w:val="343"/>
        </w:trPr>
        <w:tc>
          <w:tcPr>
            <w:tcW w:w="1453" w:type="dxa"/>
          </w:tcPr>
          <w:p w14:paraId="1D5247C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04 a 08</w:t>
            </w:r>
          </w:p>
        </w:tc>
        <w:tc>
          <w:tcPr>
            <w:tcW w:w="1815" w:type="dxa"/>
          </w:tcPr>
          <w:p w14:paraId="789775C0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Normal</w:t>
            </w:r>
          </w:p>
        </w:tc>
        <w:tc>
          <w:tcPr>
            <w:tcW w:w="11940" w:type="dxa"/>
          </w:tcPr>
          <w:p w14:paraId="658D4141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Semana do livro: Já te contei? – programação organizada pela bibliotecária. Conforme programação.</w:t>
            </w:r>
          </w:p>
        </w:tc>
      </w:tr>
      <w:tr w:rsidR="00E02451" w14:paraId="26FF6BAA" w14:textId="77777777">
        <w:trPr>
          <w:trHeight w:val="343"/>
        </w:trPr>
        <w:tc>
          <w:tcPr>
            <w:tcW w:w="1453" w:type="dxa"/>
          </w:tcPr>
          <w:p w14:paraId="71DF0DA5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(sábado)</w:t>
            </w:r>
          </w:p>
        </w:tc>
        <w:tc>
          <w:tcPr>
            <w:tcW w:w="1815" w:type="dxa"/>
          </w:tcPr>
          <w:p w14:paraId="151B6429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às 11h</w:t>
            </w:r>
          </w:p>
        </w:tc>
        <w:tc>
          <w:tcPr>
            <w:tcW w:w="11940" w:type="dxa"/>
          </w:tcPr>
          <w:p w14:paraId="56DE3E0D" w14:textId="77777777" w:rsidR="00E02451" w:rsidRDefault="006964B6">
            <w:pPr>
              <w:tabs>
                <w:tab w:val="left" w:pos="14220"/>
              </w:tabs>
              <w:jc w:val="both"/>
              <w:rPr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Aulão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Pró-ENEM (alunos 2º e 3º anos).</w:t>
            </w:r>
          </w:p>
        </w:tc>
      </w:tr>
      <w:tr w:rsidR="00E02451" w14:paraId="77787ADF" w14:textId="77777777">
        <w:trPr>
          <w:trHeight w:val="343"/>
        </w:trPr>
        <w:tc>
          <w:tcPr>
            <w:tcW w:w="1453" w:type="dxa"/>
          </w:tcPr>
          <w:p w14:paraId="2FD224A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15" w:type="dxa"/>
          </w:tcPr>
          <w:p w14:paraId="2BD5414F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Horário Oposto</w:t>
            </w:r>
          </w:p>
        </w:tc>
        <w:tc>
          <w:tcPr>
            <w:tcW w:w="11940" w:type="dxa"/>
          </w:tcPr>
          <w:p w14:paraId="2F374C57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Avaliação Nacional COC 1 (6º ao 9º ano e 1º e 2º ano EM) - 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AUDITÓRIO.</w:t>
            </w:r>
          </w:p>
        </w:tc>
      </w:tr>
      <w:tr w:rsidR="00E02451" w14:paraId="562E5126" w14:textId="77777777">
        <w:trPr>
          <w:trHeight w:val="343"/>
        </w:trPr>
        <w:tc>
          <w:tcPr>
            <w:tcW w:w="1453" w:type="dxa"/>
          </w:tcPr>
          <w:p w14:paraId="640EB1F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5" w:type="dxa"/>
          </w:tcPr>
          <w:p w14:paraId="22CE8C21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Horário Oposto</w:t>
            </w:r>
          </w:p>
        </w:tc>
        <w:tc>
          <w:tcPr>
            <w:tcW w:w="11940" w:type="dxa"/>
          </w:tcPr>
          <w:p w14:paraId="68E28C54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Aplicação da avaliação 2º chamada da P1 para EFAF e EM (1º e 2º anos).</w:t>
            </w:r>
          </w:p>
        </w:tc>
      </w:tr>
      <w:tr w:rsidR="00E02451" w14:paraId="05EF199C" w14:textId="77777777">
        <w:trPr>
          <w:trHeight w:val="343"/>
        </w:trPr>
        <w:tc>
          <w:tcPr>
            <w:tcW w:w="1453" w:type="dxa"/>
          </w:tcPr>
          <w:p w14:paraId="49EC087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5" w:type="dxa"/>
          </w:tcPr>
          <w:p w14:paraId="7F0D2852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940" w:type="dxa"/>
          </w:tcPr>
          <w:p w14:paraId="36D0DE5B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EFAF e EM (1º e 2º anos) do Cronograma de conteúdos da P2.</w:t>
            </w:r>
          </w:p>
        </w:tc>
      </w:tr>
      <w:tr w:rsidR="00E02451" w14:paraId="597204B7" w14:textId="77777777">
        <w:tc>
          <w:tcPr>
            <w:tcW w:w="1453" w:type="dxa"/>
            <w:vAlign w:val="center"/>
          </w:tcPr>
          <w:p w14:paraId="40B63343" w14:textId="77777777" w:rsidR="00E02451" w:rsidRDefault="006964B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 (6ª feira)</w:t>
            </w:r>
          </w:p>
        </w:tc>
        <w:tc>
          <w:tcPr>
            <w:tcW w:w="1815" w:type="dxa"/>
            <w:vAlign w:val="center"/>
          </w:tcPr>
          <w:p w14:paraId="28D97705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940" w:type="dxa"/>
            <w:vAlign w:val="center"/>
          </w:tcPr>
          <w:p w14:paraId="39B7C0F3" w14:textId="77777777" w:rsidR="00E02451" w:rsidRDefault="006964B6">
            <w:pPr>
              <w:pStyle w:val="Ttulo4"/>
              <w:tabs>
                <w:tab w:val="left" w:pos="2667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Paixão de Cristo.</w:t>
            </w:r>
          </w:p>
        </w:tc>
      </w:tr>
      <w:tr w:rsidR="00E02451" w14:paraId="1DD87825" w14:textId="77777777">
        <w:trPr>
          <w:trHeight w:val="145"/>
        </w:trPr>
        <w:tc>
          <w:tcPr>
            <w:tcW w:w="1453" w:type="dxa"/>
          </w:tcPr>
          <w:p w14:paraId="062BC38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18/04 à 06/05 </w:t>
            </w:r>
          </w:p>
        </w:tc>
        <w:tc>
          <w:tcPr>
            <w:tcW w:w="1815" w:type="dxa"/>
          </w:tcPr>
          <w:p w14:paraId="57F93D8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940" w:type="dxa"/>
          </w:tcPr>
          <w:p w14:paraId="0FBB41D0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Período de aplicação das avaliações mensais P2 para EFAF e EM (1º e 2º anos).</w:t>
            </w:r>
          </w:p>
        </w:tc>
      </w:tr>
      <w:tr w:rsidR="00E02451" w14:paraId="358DD9AD" w14:textId="77777777">
        <w:trPr>
          <w:trHeight w:val="145"/>
        </w:trPr>
        <w:tc>
          <w:tcPr>
            <w:tcW w:w="1453" w:type="dxa"/>
          </w:tcPr>
          <w:p w14:paraId="1485E40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21 (5ª feira)</w:t>
            </w:r>
          </w:p>
        </w:tc>
        <w:tc>
          <w:tcPr>
            <w:tcW w:w="1815" w:type="dxa"/>
          </w:tcPr>
          <w:p w14:paraId="6F89D06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940" w:type="dxa"/>
          </w:tcPr>
          <w:p w14:paraId="150D2D41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Tiradentes</w:t>
            </w:r>
          </w:p>
        </w:tc>
      </w:tr>
      <w:tr w:rsidR="00E02451" w14:paraId="3E74893A" w14:textId="77777777">
        <w:trPr>
          <w:trHeight w:val="145"/>
        </w:trPr>
        <w:tc>
          <w:tcPr>
            <w:tcW w:w="1453" w:type="dxa"/>
          </w:tcPr>
          <w:p w14:paraId="1DE48B2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22 (6ª feira)</w:t>
            </w:r>
          </w:p>
        </w:tc>
        <w:tc>
          <w:tcPr>
            <w:tcW w:w="1815" w:type="dxa"/>
          </w:tcPr>
          <w:p w14:paraId="63BA3D3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emenda</w:t>
            </w:r>
          </w:p>
        </w:tc>
        <w:tc>
          <w:tcPr>
            <w:tcW w:w="11940" w:type="dxa"/>
          </w:tcPr>
          <w:p w14:paraId="7ACA5039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Emenda de feriado.</w:t>
            </w:r>
          </w:p>
        </w:tc>
      </w:tr>
      <w:tr w:rsidR="00E02451" w14:paraId="062274F8" w14:textId="77777777">
        <w:trPr>
          <w:trHeight w:val="145"/>
        </w:trPr>
        <w:tc>
          <w:tcPr>
            <w:tcW w:w="1453" w:type="dxa"/>
          </w:tcPr>
          <w:p w14:paraId="0CCE8409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bookmarkStart w:id="6" w:name="_heading=h.tmqdrbkrcqlq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29</w:t>
            </w:r>
          </w:p>
        </w:tc>
        <w:tc>
          <w:tcPr>
            <w:tcW w:w="1815" w:type="dxa"/>
          </w:tcPr>
          <w:p w14:paraId="69AC015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7" w:name="_heading=h.3gwa9p6yv001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Horário oposto</w:t>
            </w:r>
          </w:p>
        </w:tc>
        <w:tc>
          <w:tcPr>
            <w:tcW w:w="11940" w:type="dxa"/>
            <w:vAlign w:val="center"/>
          </w:tcPr>
          <w:p w14:paraId="06BC7007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bookmarkStart w:id="8" w:name="_heading=h.ba8hpn94xxan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Aplicação da avaliação 2º chamada da P2 para 3º EM.</w:t>
            </w:r>
          </w:p>
        </w:tc>
      </w:tr>
      <w:tr w:rsidR="00E02451" w14:paraId="2E1E2C01" w14:textId="77777777">
        <w:trPr>
          <w:trHeight w:val="145"/>
        </w:trPr>
        <w:tc>
          <w:tcPr>
            <w:tcW w:w="1453" w:type="dxa"/>
          </w:tcPr>
          <w:p w14:paraId="72EDF8F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(sábado)</w:t>
            </w:r>
          </w:p>
        </w:tc>
        <w:tc>
          <w:tcPr>
            <w:tcW w:w="1815" w:type="dxa"/>
          </w:tcPr>
          <w:p w14:paraId="2E747E96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às 12h</w:t>
            </w:r>
          </w:p>
        </w:tc>
        <w:tc>
          <w:tcPr>
            <w:tcW w:w="11940" w:type="dxa"/>
            <w:vAlign w:val="center"/>
          </w:tcPr>
          <w:p w14:paraId="46290128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9" w:name="_heading=h.owjg5rryn00c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Simulado S2 COC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- 3º ano EM.</w:t>
            </w:r>
          </w:p>
        </w:tc>
      </w:tr>
      <w:tr w:rsidR="00E02451" w14:paraId="2D72E322" w14:textId="77777777">
        <w:tc>
          <w:tcPr>
            <w:tcW w:w="15208" w:type="dxa"/>
            <w:gridSpan w:val="3"/>
            <w:shd w:val="clear" w:color="auto" w:fill="FFFF00"/>
            <w:vAlign w:val="center"/>
          </w:tcPr>
          <w:p w14:paraId="568AFF59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>dias letivos</w:t>
            </w:r>
          </w:p>
        </w:tc>
      </w:tr>
    </w:tbl>
    <w:p w14:paraId="2B80551D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2876A6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c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34BE4FAF" w14:textId="77777777">
        <w:tc>
          <w:tcPr>
            <w:tcW w:w="15210" w:type="dxa"/>
            <w:gridSpan w:val="3"/>
            <w:shd w:val="clear" w:color="auto" w:fill="FFFF00"/>
          </w:tcPr>
          <w:p w14:paraId="0D5C9B4B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MAIO</w:t>
            </w:r>
          </w:p>
        </w:tc>
      </w:tr>
      <w:tr w:rsidR="00E02451" w14:paraId="6ABCF554" w14:textId="77777777">
        <w:tc>
          <w:tcPr>
            <w:tcW w:w="1453" w:type="dxa"/>
            <w:shd w:val="clear" w:color="auto" w:fill="FFFF00"/>
          </w:tcPr>
          <w:p w14:paraId="0403B256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1CDD44D7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6FA6BD66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182C8D59" w14:textId="77777777">
        <w:tc>
          <w:tcPr>
            <w:tcW w:w="1453" w:type="dxa"/>
          </w:tcPr>
          <w:p w14:paraId="4FFA3F0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14:paraId="4E51B78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FF9AB47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Entrega aos alunos do 3º EM o Cronograma de conteúdos de RP do 1º trimestre.</w:t>
            </w:r>
          </w:p>
        </w:tc>
      </w:tr>
      <w:tr w:rsidR="00E02451" w14:paraId="1CD9CC12" w14:textId="77777777">
        <w:tc>
          <w:tcPr>
            <w:tcW w:w="1453" w:type="dxa"/>
          </w:tcPr>
          <w:p w14:paraId="00375EE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06 (6ªfeira)</w:t>
            </w:r>
          </w:p>
        </w:tc>
        <w:tc>
          <w:tcPr>
            <w:tcW w:w="2410" w:type="dxa"/>
          </w:tcPr>
          <w:p w14:paraId="6740C05F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3A20F167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Voleibol das mães.</w:t>
            </w:r>
          </w:p>
        </w:tc>
      </w:tr>
      <w:tr w:rsidR="00E02451" w14:paraId="672E5E65" w14:textId="77777777">
        <w:tc>
          <w:tcPr>
            <w:tcW w:w="1453" w:type="dxa"/>
          </w:tcPr>
          <w:p w14:paraId="6A76853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 a 13</w:t>
            </w:r>
          </w:p>
        </w:tc>
        <w:tc>
          <w:tcPr>
            <w:tcW w:w="2410" w:type="dxa"/>
          </w:tcPr>
          <w:p w14:paraId="5FE23F9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05AD5F51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Aplicação RP 1º trimestre 3º EM.</w:t>
            </w:r>
          </w:p>
        </w:tc>
      </w:tr>
      <w:tr w:rsidR="00E02451" w14:paraId="696CFF4C" w14:textId="77777777">
        <w:tc>
          <w:tcPr>
            <w:tcW w:w="1453" w:type="dxa"/>
          </w:tcPr>
          <w:p w14:paraId="78E83CD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00727FB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4399415A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Aplicação da avaliação 2º chamada da P2 para EFAF e EM (1º e 2º anos).</w:t>
            </w:r>
          </w:p>
        </w:tc>
      </w:tr>
      <w:tr w:rsidR="00E02451" w14:paraId="472302F3" w14:textId="77777777">
        <w:tc>
          <w:tcPr>
            <w:tcW w:w="1453" w:type="dxa"/>
          </w:tcPr>
          <w:p w14:paraId="04E5141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6340B76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4C7FC33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Encerramento do 1º Trimestre 3º EM.</w:t>
            </w:r>
          </w:p>
        </w:tc>
      </w:tr>
      <w:tr w:rsidR="00E02451" w14:paraId="07A84DFD" w14:textId="77777777">
        <w:tc>
          <w:tcPr>
            <w:tcW w:w="1453" w:type="dxa"/>
          </w:tcPr>
          <w:p w14:paraId="2534F6A0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7BE62380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6ECDB5D" w14:textId="77777777" w:rsidR="00E02451" w:rsidRDefault="006964B6">
            <w:pPr>
              <w:pStyle w:val="Ttulo2"/>
              <w:keepNext w:val="0"/>
              <w:keepLines w:val="0"/>
              <w:tabs>
                <w:tab w:val="left" w:pos="10193"/>
              </w:tabs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0" w:name="_heading=h.54leinolahiu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Entrega aos alunos dos 6º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aos 8º anos do EFAF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o cronograma de conteúdos de RP do 1º Trimestre.</w:t>
            </w:r>
          </w:p>
        </w:tc>
      </w:tr>
      <w:tr w:rsidR="00E02451" w14:paraId="533592ED" w14:textId="77777777">
        <w:tc>
          <w:tcPr>
            <w:tcW w:w="1453" w:type="dxa"/>
          </w:tcPr>
          <w:p w14:paraId="5EC49629" w14:textId="77777777" w:rsidR="00E02451" w:rsidRDefault="006964B6">
            <w:pPr>
              <w:tabs>
                <w:tab w:val="left" w:pos="14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16</w:t>
            </w:r>
          </w:p>
        </w:tc>
        <w:tc>
          <w:tcPr>
            <w:tcW w:w="2410" w:type="dxa"/>
          </w:tcPr>
          <w:p w14:paraId="36C18607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93F79EF" w14:textId="77777777" w:rsidR="00E02451" w:rsidRDefault="006964B6">
            <w:pPr>
              <w:tabs>
                <w:tab w:val="left" w:pos="10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aos alunos dos</w:t>
            </w:r>
            <w:r>
              <w:t xml:space="preserve"> 9º anos do EFAF</w:t>
            </w:r>
            <w:r>
              <w:rPr>
                <w:sz w:val="22"/>
                <w:szCs w:val="22"/>
              </w:rPr>
              <w:t xml:space="preserve"> </w:t>
            </w:r>
            <w:r>
              <w:t>ao</w:t>
            </w:r>
            <w:r>
              <w:rPr>
                <w:sz w:val="22"/>
                <w:szCs w:val="22"/>
              </w:rPr>
              <w:t xml:space="preserve"> 2º ano do EM o cronograma de conteúdos de RP do 1º Trimestre.</w:t>
            </w:r>
          </w:p>
        </w:tc>
      </w:tr>
      <w:tr w:rsidR="00E02451" w14:paraId="75CA09E8" w14:textId="77777777">
        <w:tc>
          <w:tcPr>
            <w:tcW w:w="1453" w:type="dxa"/>
          </w:tcPr>
          <w:p w14:paraId="4952646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78E319EF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B66E773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1" w:name="_heading=h.7eerkagu6mn5" w:colFirst="0" w:colLast="0"/>
            <w:bookmarkEnd w:id="1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Início do 2º Trimestre 3º EM.</w:t>
            </w:r>
          </w:p>
        </w:tc>
      </w:tr>
      <w:tr w:rsidR="00E02451" w14:paraId="55B3873A" w14:textId="77777777">
        <w:tc>
          <w:tcPr>
            <w:tcW w:w="1453" w:type="dxa"/>
          </w:tcPr>
          <w:p w14:paraId="62EAEF0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69E0F985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  <w:vAlign w:val="center"/>
          </w:tcPr>
          <w:p w14:paraId="76D14791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2" w:name="_heading=h.5xbhacqq9jej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do 3º EM o Cronograma de conteúdos da P3.</w:t>
            </w:r>
          </w:p>
        </w:tc>
      </w:tr>
      <w:tr w:rsidR="00E02451" w14:paraId="11FD973D" w14:textId="77777777">
        <w:tc>
          <w:tcPr>
            <w:tcW w:w="1453" w:type="dxa"/>
          </w:tcPr>
          <w:p w14:paraId="6357982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3275197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15DAE89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3" w:name="_heading=h.xq850zw64wz5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EFAF e EM (1º e 2º anos) do Cronograma de conteúdos da P3.</w:t>
            </w:r>
          </w:p>
        </w:tc>
      </w:tr>
      <w:tr w:rsidR="00E02451" w14:paraId="18B8A437" w14:textId="77777777">
        <w:trPr>
          <w:trHeight w:val="145"/>
        </w:trPr>
        <w:tc>
          <w:tcPr>
            <w:tcW w:w="1453" w:type="dxa"/>
          </w:tcPr>
          <w:p w14:paraId="489FADF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14:paraId="30E2B0E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8h às 12h </w:t>
            </w:r>
          </w:p>
        </w:tc>
        <w:tc>
          <w:tcPr>
            <w:tcW w:w="11347" w:type="dxa"/>
            <w:vAlign w:val="center"/>
          </w:tcPr>
          <w:p w14:paraId="03A980A3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4" w:name="_heading=h.ejvx44c6ip0x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Simulado S3 Enem COC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  dia 1 - 3º ano EM.</w:t>
            </w:r>
          </w:p>
        </w:tc>
      </w:tr>
      <w:tr w:rsidR="00E02451" w14:paraId="55DE408B" w14:textId="77777777">
        <w:trPr>
          <w:trHeight w:val="145"/>
        </w:trPr>
        <w:tc>
          <w:tcPr>
            <w:tcW w:w="1453" w:type="dxa"/>
          </w:tcPr>
          <w:p w14:paraId="7E8091E4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2569D5B6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8386096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5" w:name="_heading=h.ndqv1pje23dm" w:colFirst="0" w:colLast="0"/>
            <w:bookmarkEnd w:id="1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Encerramento do 1º Trimestre EFAF e EM (1º e 2º EM).</w:t>
            </w:r>
          </w:p>
        </w:tc>
      </w:tr>
      <w:tr w:rsidR="00E02451" w14:paraId="07545C3E" w14:textId="77777777">
        <w:trPr>
          <w:trHeight w:val="145"/>
        </w:trPr>
        <w:tc>
          <w:tcPr>
            <w:tcW w:w="1453" w:type="dxa"/>
          </w:tcPr>
          <w:p w14:paraId="4A5EFD78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23 </w:t>
            </w:r>
            <w:proofErr w:type="gramStart"/>
            <w:r>
              <w:rPr>
                <w:color w:val="FF0000"/>
                <w:sz w:val="22"/>
                <w:szCs w:val="22"/>
              </w:rPr>
              <w:t>à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27</w:t>
            </w:r>
          </w:p>
        </w:tc>
        <w:tc>
          <w:tcPr>
            <w:tcW w:w="2410" w:type="dxa"/>
          </w:tcPr>
          <w:p w14:paraId="392ED0CA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40CBA4F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bookmarkStart w:id="16" w:name="_heading=h.58ziry42f6ow" w:colFirst="0" w:colLast="0"/>
            <w:bookmarkEnd w:id="16"/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Aplicações RP 1º trimestre EFAF e EM (1º e 2º EM).</w:t>
            </w:r>
          </w:p>
        </w:tc>
      </w:tr>
      <w:tr w:rsidR="00E02451" w14:paraId="6AA4B6ED" w14:textId="77777777">
        <w:trPr>
          <w:trHeight w:val="145"/>
        </w:trPr>
        <w:tc>
          <w:tcPr>
            <w:tcW w:w="1453" w:type="dxa"/>
          </w:tcPr>
          <w:p w14:paraId="4A636D72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14:paraId="636A8DB9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9CBCDD9" w14:textId="77777777" w:rsidR="00E02451" w:rsidRDefault="006964B6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7" w:name="_heading=h.fiji5mfdalwd" w:colFirst="0" w:colLast="0"/>
            <w:bookmarkEnd w:id="1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Início do 2º Trimestre EFAF e EM (1º e 2º EM).</w:t>
            </w:r>
          </w:p>
        </w:tc>
      </w:tr>
      <w:tr w:rsidR="00E02451" w14:paraId="1E9EF1DF" w14:textId="77777777">
        <w:trPr>
          <w:trHeight w:val="145"/>
        </w:trPr>
        <w:tc>
          <w:tcPr>
            <w:tcW w:w="1453" w:type="dxa"/>
          </w:tcPr>
          <w:p w14:paraId="4C0A8BA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24/05 a 10/06</w:t>
            </w:r>
          </w:p>
        </w:tc>
        <w:tc>
          <w:tcPr>
            <w:tcW w:w="2410" w:type="dxa"/>
          </w:tcPr>
          <w:p w14:paraId="4B9D1CB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6562E95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93"/>
              </w:tabs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de aplicação das avaliações Mensais P2 EM (3º ano).</w:t>
            </w:r>
          </w:p>
        </w:tc>
      </w:tr>
      <w:tr w:rsidR="00E02451" w14:paraId="1713C1AB" w14:textId="77777777">
        <w:trPr>
          <w:trHeight w:val="145"/>
        </w:trPr>
        <w:tc>
          <w:tcPr>
            <w:tcW w:w="1453" w:type="dxa"/>
          </w:tcPr>
          <w:p w14:paraId="3BD9B7E8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14:paraId="2A7114B3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8h às 12h </w:t>
            </w:r>
          </w:p>
        </w:tc>
        <w:tc>
          <w:tcPr>
            <w:tcW w:w="11347" w:type="dxa"/>
            <w:vAlign w:val="center"/>
          </w:tcPr>
          <w:p w14:paraId="4F33F390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8" w:name="_heading=h.376oeh76hg9s" w:colFirst="0" w:colLast="0"/>
            <w:bookmarkEnd w:id="18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Simulado S3 Enem COC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  dia 2 - 3º ano EM.</w:t>
            </w:r>
          </w:p>
        </w:tc>
      </w:tr>
      <w:tr w:rsidR="00E02451" w14:paraId="189A632A" w14:textId="77777777">
        <w:trPr>
          <w:trHeight w:val="145"/>
        </w:trPr>
        <w:tc>
          <w:tcPr>
            <w:tcW w:w="1453" w:type="dxa"/>
          </w:tcPr>
          <w:p w14:paraId="6BF9753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30/05 a 20/06</w:t>
            </w:r>
          </w:p>
        </w:tc>
        <w:tc>
          <w:tcPr>
            <w:tcW w:w="2410" w:type="dxa"/>
          </w:tcPr>
          <w:p w14:paraId="5C13A73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Normal </w:t>
            </w:r>
          </w:p>
        </w:tc>
        <w:tc>
          <w:tcPr>
            <w:tcW w:w="11347" w:type="dxa"/>
          </w:tcPr>
          <w:p w14:paraId="79038F38" w14:textId="77777777" w:rsidR="00E02451" w:rsidRDefault="006964B6">
            <w:pPr>
              <w:pStyle w:val="Ttulo2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bookmarkStart w:id="19" w:name="_heading=h.tk7o8fa6v5yp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de aplicação das Avaliações Mensais P3 para o EFAF e EM (1º e 2ºanos).</w:t>
            </w:r>
          </w:p>
        </w:tc>
      </w:tr>
      <w:tr w:rsidR="00E02451" w14:paraId="310FE269" w14:textId="77777777">
        <w:trPr>
          <w:trHeight w:val="145"/>
        </w:trPr>
        <w:tc>
          <w:tcPr>
            <w:tcW w:w="1453" w:type="dxa"/>
          </w:tcPr>
          <w:p w14:paraId="75DAF3A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6BC1829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79BBB4B1" w14:textId="77777777" w:rsidR="00E02451" w:rsidRDefault="006964B6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Olimpíada de Física.</w:t>
            </w:r>
          </w:p>
        </w:tc>
      </w:tr>
      <w:tr w:rsidR="00E02451" w14:paraId="11021CD7" w14:textId="77777777">
        <w:tc>
          <w:tcPr>
            <w:tcW w:w="15210" w:type="dxa"/>
            <w:gridSpan w:val="3"/>
            <w:shd w:val="clear" w:color="auto" w:fill="FFFF00"/>
            <w:vAlign w:val="center"/>
          </w:tcPr>
          <w:p w14:paraId="496DB694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dias letivos</w:t>
            </w:r>
          </w:p>
        </w:tc>
      </w:tr>
    </w:tbl>
    <w:p w14:paraId="19192C1D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5BE1D5D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d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6193F124" w14:textId="77777777">
        <w:tc>
          <w:tcPr>
            <w:tcW w:w="15210" w:type="dxa"/>
            <w:gridSpan w:val="3"/>
            <w:shd w:val="clear" w:color="auto" w:fill="FFFF00"/>
          </w:tcPr>
          <w:p w14:paraId="197967E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JUNHO</w:t>
            </w:r>
          </w:p>
        </w:tc>
      </w:tr>
      <w:tr w:rsidR="00E02451" w14:paraId="2C2E03EE" w14:textId="77777777">
        <w:tc>
          <w:tcPr>
            <w:tcW w:w="1453" w:type="dxa"/>
            <w:shd w:val="clear" w:color="auto" w:fill="FFFF00"/>
          </w:tcPr>
          <w:p w14:paraId="0396E552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4EE83C3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3E5A6052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0823B83C" w14:textId="77777777">
        <w:tc>
          <w:tcPr>
            <w:tcW w:w="1453" w:type="dxa"/>
          </w:tcPr>
          <w:p w14:paraId="337C5813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(sábado)</w:t>
            </w:r>
          </w:p>
        </w:tc>
        <w:tc>
          <w:tcPr>
            <w:tcW w:w="2410" w:type="dxa"/>
          </w:tcPr>
          <w:p w14:paraId="444B9610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às 11h</w:t>
            </w:r>
          </w:p>
        </w:tc>
        <w:tc>
          <w:tcPr>
            <w:tcW w:w="11347" w:type="dxa"/>
          </w:tcPr>
          <w:p w14:paraId="22C8B064" w14:textId="77777777" w:rsidR="00E02451" w:rsidRDefault="006964B6">
            <w:pPr>
              <w:tabs>
                <w:tab w:val="left" w:pos="14220"/>
              </w:tabs>
              <w:jc w:val="both"/>
              <w:rPr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Aulão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Pró-ENEM (alunos 2º e 3º anos).</w:t>
            </w:r>
          </w:p>
        </w:tc>
      </w:tr>
      <w:tr w:rsidR="00E02451" w14:paraId="3C47EA2C" w14:textId="77777777">
        <w:tc>
          <w:tcPr>
            <w:tcW w:w="1453" w:type="dxa"/>
          </w:tcPr>
          <w:p w14:paraId="5D5F8959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(sábado)</w:t>
            </w:r>
          </w:p>
        </w:tc>
        <w:tc>
          <w:tcPr>
            <w:tcW w:w="2410" w:type="dxa"/>
          </w:tcPr>
          <w:p w14:paraId="3524F3F9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0" w:name="_heading=h.e9chsgnv8wkn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65B06CB9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1" w:name="_heading=h.ipw9qj152lpo" w:colFirst="0" w:colLast="0"/>
            <w:bookmarkEnd w:id="2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Simulado S4 aberto COC - 3º ano EM.</w:t>
            </w:r>
          </w:p>
        </w:tc>
      </w:tr>
      <w:tr w:rsidR="00E02451" w14:paraId="2232B713" w14:textId="77777777">
        <w:tc>
          <w:tcPr>
            <w:tcW w:w="1453" w:type="dxa"/>
          </w:tcPr>
          <w:p w14:paraId="2DEF6237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5397B5B7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  <w:vAlign w:val="center"/>
          </w:tcPr>
          <w:p w14:paraId="7E23103C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bookmarkStart w:id="22" w:name="_heading=h.5k0ll0p39exf" w:colFirst="0" w:colLast="0"/>
            <w:bookmarkEnd w:id="22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Aplicação da avaliação 2º chamada da P3 para 3º EM.</w:t>
            </w:r>
          </w:p>
        </w:tc>
      </w:tr>
      <w:tr w:rsidR="00E02451" w14:paraId="53BB5DFD" w14:textId="77777777">
        <w:tc>
          <w:tcPr>
            <w:tcW w:w="1453" w:type="dxa"/>
          </w:tcPr>
          <w:p w14:paraId="0EA60F5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3A69834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  <w:vAlign w:val="center"/>
          </w:tcPr>
          <w:p w14:paraId="7929CD71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Entrega aos alunos do 3º EM o Cronograma de conteúdos da P4.</w:t>
            </w:r>
          </w:p>
        </w:tc>
      </w:tr>
      <w:tr w:rsidR="00E02451" w14:paraId="1E6BF1B2" w14:textId="77777777">
        <w:tc>
          <w:tcPr>
            <w:tcW w:w="1453" w:type="dxa"/>
          </w:tcPr>
          <w:p w14:paraId="56118927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a 15</w:t>
            </w:r>
          </w:p>
        </w:tc>
        <w:tc>
          <w:tcPr>
            <w:tcW w:w="2410" w:type="dxa"/>
          </w:tcPr>
          <w:p w14:paraId="79C779A0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  <w:vAlign w:val="center"/>
          </w:tcPr>
          <w:p w14:paraId="7491F4DE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Avaliação Nacional COC 2 (6º ao 9º ano e 1º e 2º ano EM) - 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AUDITÓRIO.</w:t>
            </w:r>
          </w:p>
        </w:tc>
      </w:tr>
      <w:tr w:rsidR="00E02451" w14:paraId="6ACCB46B" w14:textId="77777777">
        <w:tc>
          <w:tcPr>
            <w:tcW w:w="1453" w:type="dxa"/>
          </w:tcPr>
          <w:p w14:paraId="2E23F5AF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34950102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  <w:vAlign w:val="center"/>
          </w:tcPr>
          <w:p w14:paraId="535479AD" w14:textId="77777777" w:rsidR="00E02451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3" w:name="_heading=h.khodudsj3jvf" w:colFirst="0" w:colLast="0"/>
            <w:bookmarkEnd w:id="2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Avaliação Nacional COC 2 (6º ao 9º ano e 1º e 2º ano EM) - 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AUDITÓRIO.</w:t>
            </w:r>
          </w:p>
        </w:tc>
      </w:tr>
      <w:tr w:rsidR="00E02451" w14:paraId="6A52287B" w14:textId="77777777">
        <w:tc>
          <w:tcPr>
            <w:tcW w:w="1453" w:type="dxa"/>
          </w:tcPr>
          <w:p w14:paraId="4A324D27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 (5ª feira)</w:t>
            </w:r>
          </w:p>
        </w:tc>
        <w:tc>
          <w:tcPr>
            <w:tcW w:w="2410" w:type="dxa"/>
          </w:tcPr>
          <w:p w14:paraId="06C6BABF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10F6E23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Feriado: Corpus Christi.</w:t>
            </w:r>
          </w:p>
        </w:tc>
      </w:tr>
      <w:tr w:rsidR="00E02451" w14:paraId="273DDBC0" w14:textId="77777777">
        <w:tc>
          <w:tcPr>
            <w:tcW w:w="1453" w:type="dxa"/>
          </w:tcPr>
          <w:p w14:paraId="6CE7ED3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 (6ª feira)</w:t>
            </w:r>
          </w:p>
        </w:tc>
        <w:tc>
          <w:tcPr>
            <w:tcW w:w="2410" w:type="dxa"/>
          </w:tcPr>
          <w:p w14:paraId="188464D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Emenda</w:t>
            </w:r>
          </w:p>
        </w:tc>
        <w:tc>
          <w:tcPr>
            <w:tcW w:w="11347" w:type="dxa"/>
          </w:tcPr>
          <w:p w14:paraId="2A1CA049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Emenda Feriado.</w:t>
            </w:r>
          </w:p>
        </w:tc>
      </w:tr>
      <w:tr w:rsidR="00E02451" w14:paraId="20279ADC" w14:textId="77777777">
        <w:tc>
          <w:tcPr>
            <w:tcW w:w="1453" w:type="dxa"/>
          </w:tcPr>
          <w:p w14:paraId="0B24165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 a 30/07</w:t>
            </w:r>
          </w:p>
        </w:tc>
        <w:tc>
          <w:tcPr>
            <w:tcW w:w="2410" w:type="dxa"/>
          </w:tcPr>
          <w:p w14:paraId="0278D26F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702D97DB" w14:textId="77777777" w:rsidR="00E02451" w:rsidRDefault="006964B6">
            <w:pPr>
              <w:tabs>
                <w:tab w:val="left" w:pos="10193"/>
              </w:tabs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de aplicação das avaliações Mensais P4 EM (3º ano).</w:t>
            </w:r>
          </w:p>
        </w:tc>
      </w:tr>
      <w:tr w:rsidR="00E02451" w14:paraId="60C23C28" w14:textId="77777777">
        <w:tc>
          <w:tcPr>
            <w:tcW w:w="1453" w:type="dxa"/>
          </w:tcPr>
          <w:p w14:paraId="2A6C9C8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23BCA54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171D794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2º Encontro de Pais da Escola da Inteligência – Auditório Augusto Cury / Entrega aos pais dos boletins com notas do 1º trimestre.</w:t>
            </w:r>
          </w:p>
        </w:tc>
      </w:tr>
      <w:tr w:rsidR="00E02451" w14:paraId="5DAF75B2" w14:textId="77777777">
        <w:trPr>
          <w:trHeight w:val="145"/>
        </w:trPr>
        <w:tc>
          <w:tcPr>
            <w:tcW w:w="1453" w:type="dxa"/>
          </w:tcPr>
          <w:p w14:paraId="168AC08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14:paraId="6409718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956455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Aplicação da avaliação 2º chamada da P3 para EFAF e EM (1º e 2º anos).</w:t>
            </w:r>
          </w:p>
        </w:tc>
      </w:tr>
      <w:tr w:rsidR="00E02451" w14:paraId="218EF54A" w14:textId="77777777">
        <w:trPr>
          <w:trHeight w:val="145"/>
        </w:trPr>
        <w:tc>
          <w:tcPr>
            <w:tcW w:w="1453" w:type="dxa"/>
          </w:tcPr>
          <w:p w14:paraId="2F430C0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3A3029C7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4BF7F99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Entrega aos alunos EFAF e EM (1º e 2º anos) do Cronograma de conteúdos da P4.</w:t>
            </w:r>
          </w:p>
        </w:tc>
      </w:tr>
      <w:tr w:rsidR="00E02451" w14:paraId="6AED215F" w14:textId="77777777">
        <w:trPr>
          <w:trHeight w:val="145"/>
        </w:trPr>
        <w:tc>
          <w:tcPr>
            <w:tcW w:w="1453" w:type="dxa"/>
          </w:tcPr>
          <w:p w14:paraId="0464D02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(sábado)</w:t>
            </w:r>
          </w:p>
        </w:tc>
        <w:tc>
          <w:tcPr>
            <w:tcW w:w="2410" w:type="dxa"/>
          </w:tcPr>
          <w:p w14:paraId="2A9251D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h30</w:t>
            </w:r>
            <w:r>
              <w:rPr>
                <w:sz w:val="22"/>
                <w:szCs w:val="22"/>
              </w:rPr>
              <w:t>min</w:t>
            </w:r>
            <w:r>
              <w:rPr>
                <w:color w:val="000000"/>
                <w:sz w:val="22"/>
                <w:szCs w:val="22"/>
              </w:rPr>
              <w:t xml:space="preserve"> às </w:t>
            </w:r>
            <w:r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h30min</w:t>
            </w:r>
          </w:p>
        </w:tc>
        <w:tc>
          <w:tcPr>
            <w:tcW w:w="11347" w:type="dxa"/>
          </w:tcPr>
          <w:p w14:paraId="4A599D1C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Festa Junina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Cada regente é responsável pela apresentação da sua turma - pontuação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Gincarte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(Dia Letivo).</w:t>
            </w:r>
          </w:p>
        </w:tc>
      </w:tr>
      <w:tr w:rsidR="00E02451" w14:paraId="6D27E4EB" w14:textId="77777777">
        <w:trPr>
          <w:trHeight w:val="145"/>
        </w:trPr>
        <w:tc>
          <w:tcPr>
            <w:tcW w:w="1453" w:type="dxa"/>
          </w:tcPr>
          <w:p w14:paraId="2626306D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28/06 a 11/07</w:t>
            </w:r>
          </w:p>
        </w:tc>
        <w:tc>
          <w:tcPr>
            <w:tcW w:w="2410" w:type="dxa"/>
          </w:tcPr>
          <w:p w14:paraId="221C834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Normal </w:t>
            </w:r>
          </w:p>
        </w:tc>
        <w:tc>
          <w:tcPr>
            <w:tcW w:w="11347" w:type="dxa"/>
          </w:tcPr>
          <w:p w14:paraId="3AE48DFD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Período de aplicação das Avaliações Mensais P4 para o EFAF e EM (1º e 2ºanos).</w:t>
            </w:r>
          </w:p>
        </w:tc>
      </w:tr>
      <w:tr w:rsidR="00E02451" w14:paraId="679C3664" w14:textId="77777777">
        <w:tc>
          <w:tcPr>
            <w:tcW w:w="15210" w:type="dxa"/>
            <w:gridSpan w:val="3"/>
            <w:shd w:val="clear" w:color="auto" w:fill="FFFF00"/>
            <w:vAlign w:val="center"/>
          </w:tcPr>
          <w:p w14:paraId="2E860C8D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dias letivos</w:t>
            </w:r>
          </w:p>
        </w:tc>
      </w:tr>
    </w:tbl>
    <w:p w14:paraId="7F97A847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1BE71F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e"/>
        <w:tblW w:w="15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1939B9D3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37E8ED1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JULHO</w:t>
            </w:r>
          </w:p>
        </w:tc>
      </w:tr>
      <w:tr w:rsidR="00E02451" w14:paraId="31582E9A" w14:textId="77777777">
        <w:trPr>
          <w:jc w:val="center"/>
        </w:trPr>
        <w:tc>
          <w:tcPr>
            <w:tcW w:w="1453" w:type="dxa"/>
            <w:shd w:val="clear" w:color="auto" w:fill="FFFF00"/>
          </w:tcPr>
          <w:p w14:paraId="569A9B95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044F8B5C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7AA1EEEF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0CD42A67" w14:textId="77777777">
        <w:trPr>
          <w:jc w:val="center"/>
        </w:trPr>
        <w:tc>
          <w:tcPr>
            <w:tcW w:w="1453" w:type="dxa"/>
          </w:tcPr>
          <w:p w14:paraId="1F00937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</w:t>
            </w: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08</w:t>
            </w:r>
          </w:p>
        </w:tc>
        <w:tc>
          <w:tcPr>
            <w:tcW w:w="2410" w:type="dxa"/>
          </w:tcPr>
          <w:p w14:paraId="742583E2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E415E86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Última semana de Apoio Pedagógico e Monitorias do 1º semestre.</w:t>
            </w:r>
          </w:p>
        </w:tc>
      </w:tr>
      <w:tr w:rsidR="00E02451" w14:paraId="48CEF0D0" w14:textId="77777777">
        <w:trPr>
          <w:jc w:val="center"/>
        </w:trPr>
        <w:tc>
          <w:tcPr>
            <w:tcW w:w="1453" w:type="dxa"/>
          </w:tcPr>
          <w:p w14:paraId="426B5E3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14:paraId="2C0AA26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07h30min às 12h</w:t>
            </w:r>
          </w:p>
          <w:p w14:paraId="2F04056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18h</w:t>
            </w:r>
          </w:p>
        </w:tc>
        <w:tc>
          <w:tcPr>
            <w:tcW w:w="11347" w:type="dxa"/>
          </w:tcPr>
          <w:p w14:paraId="48503A07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Gincarte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- 9º anos EFAF e EM.</w:t>
            </w:r>
          </w:p>
        </w:tc>
      </w:tr>
      <w:tr w:rsidR="00E02451" w14:paraId="67A37A54" w14:textId="77777777">
        <w:trPr>
          <w:jc w:val="center"/>
        </w:trPr>
        <w:tc>
          <w:tcPr>
            <w:tcW w:w="1453" w:type="dxa"/>
          </w:tcPr>
          <w:p w14:paraId="45F9465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070C24DE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07h30min às 12h</w:t>
            </w:r>
          </w:p>
          <w:p w14:paraId="77EF0108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18h</w:t>
            </w:r>
          </w:p>
        </w:tc>
        <w:tc>
          <w:tcPr>
            <w:tcW w:w="11347" w:type="dxa"/>
          </w:tcPr>
          <w:p w14:paraId="27078C70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Gincarte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- 9º anos EFAF e EM.</w:t>
            </w:r>
          </w:p>
        </w:tc>
      </w:tr>
      <w:tr w:rsidR="00E02451" w14:paraId="4DE7CF40" w14:textId="77777777">
        <w:trPr>
          <w:jc w:val="center"/>
        </w:trPr>
        <w:tc>
          <w:tcPr>
            <w:tcW w:w="1453" w:type="dxa"/>
          </w:tcPr>
          <w:p w14:paraId="0598D9F6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53EE65F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7BCBA0E1" w14:textId="77777777" w:rsidR="00E02451" w:rsidRDefault="006964B6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Aplicação da avaliação 2º chamada da P4 para EFAF e EM (1º e 2º anos).</w:t>
            </w:r>
          </w:p>
        </w:tc>
      </w:tr>
      <w:tr w:rsidR="00E02451" w14:paraId="6EAC6156" w14:textId="77777777">
        <w:trPr>
          <w:jc w:val="center"/>
        </w:trPr>
        <w:tc>
          <w:tcPr>
            <w:tcW w:w="1453" w:type="dxa"/>
          </w:tcPr>
          <w:p w14:paraId="5106994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0533EAA7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07h30min às 12h</w:t>
            </w:r>
          </w:p>
          <w:p w14:paraId="33BDCDA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18h</w:t>
            </w:r>
          </w:p>
        </w:tc>
        <w:tc>
          <w:tcPr>
            <w:tcW w:w="11347" w:type="dxa"/>
          </w:tcPr>
          <w:p w14:paraId="13884ADB" w14:textId="77777777" w:rsidR="00E02451" w:rsidRDefault="006964B6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EFAF</w:t>
            </w:r>
          </w:p>
        </w:tc>
      </w:tr>
      <w:tr w:rsidR="00E02451" w14:paraId="47FCB7DA" w14:textId="77777777">
        <w:trPr>
          <w:jc w:val="center"/>
        </w:trPr>
        <w:tc>
          <w:tcPr>
            <w:tcW w:w="1453" w:type="dxa"/>
          </w:tcPr>
          <w:p w14:paraId="661F1FC5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5312A866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07h30min às 12h</w:t>
            </w:r>
          </w:p>
          <w:p w14:paraId="0DD3371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18h</w:t>
            </w:r>
          </w:p>
        </w:tc>
        <w:tc>
          <w:tcPr>
            <w:tcW w:w="11347" w:type="dxa"/>
          </w:tcPr>
          <w:p w14:paraId="7AF5EFC8" w14:textId="77777777" w:rsidR="00E02451" w:rsidRDefault="006964B6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EFAF</w:t>
            </w:r>
          </w:p>
        </w:tc>
      </w:tr>
      <w:tr w:rsidR="00E02451" w14:paraId="10FA77A9" w14:textId="77777777">
        <w:trPr>
          <w:jc w:val="center"/>
        </w:trPr>
        <w:tc>
          <w:tcPr>
            <w:tcW w:w="1453" w:type="dxa"/>
          </w:tcPr>
          <w:p w14:paraId="45260B20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5F8597CD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07h30min às 12h</w:t>
            </w:r>
          </w:p>
          <w:p w14:paraId="231D70C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18h</w:t>
            </w:r>
          </w:p>
        </w:tc>
        <w:tc>
          <w:tcPr>
            <w:tcW w:w="11347" w:type="dxa"/>
          </w:tcPr>
          <w:p w14:paraId="3B7BA1C9" w14:textId="77777777" w:rsidR="00E02451" w:rsidRDefault="006964B6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Olimpíarte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EFAF</w:t>
            </w:r>
          </w:p>
        </w:tc>
      </w:tr>
      <w:tr w:rsidR="00E02451" w14:paraId="778B4C88" w14:textId="77777777">
        <w:trPr>
          <w:jc w:val="center"/>
        </w:trPr>
        <w:tc>
          <w:tcPr>
            <w:tcW w:w="1453" w:type="dxa"/>
          </w:tcPr>
          <w:p w14:paraId="6C959EA3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a 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42F3C9FA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1347" w:type="dxa"/>
          </w:tcPr>
          <w:p w14:paraId="1D9851EA" w14:textId="77777777" w:rsidR="00E02451" w:rsidRDefault="006964B6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Recesso Escolar para os alunos.</w:t>
            </w:r>
          </w:p>
        </w:tc>
      </w:tr>
      <w:tr w:rsidR="00E02451" w14:paraId="48655366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  <w:vAlign w:val="center"/>
          </w:tcPr>
          <w:p w14:paraId="13B2AB61" w14:textId="77777777" w:rsidR="00E02451" w:rsidRDefault="00696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dias letivos</w:t>
            </w:r>
          </w:p>
        </w:tc>
      </w:tr>
    </w:tbl>
    <w:p w14:paraId="723D3B81" w14:textId="77777777" w:rsidR="00E02451" w:rsidRDefault="00E02451">
      <w:pPr>
        <w:rPr>
          <w:color w:val="000000"/>
          <w:sz w:val="12"/>
          <w:szCs w:val="12"/>
        </w:rPr>
      </w:pPr>
    </w:p>
    <w:p w14:paraId="19099C93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"/>
        <w:tblW w:w="15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421A032E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20C86010" w14:textId="77777777" w:rsidR="00E02451" w:rsidRDefault="0069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AGOSTO</w:t>
            </w:r>
          </w:p>
        </w:tc>
      </w:tr>
      <w:tr w:rsidR="00E02451" w14:paraId="340786B1" w14:textId="77777777">
        <w:trPr>
          <w:jc w:val="center"/>
        </w:trPr>
        <w:tc>
          <w:tcPr>
            <w:tcW w:w="1453" w:type="dxa"/>
            <w:shd w:val="clear" w:color="auto" w:fill="FFFF00"/>
          </w:tcPr>
          <w:p w14:paraId="7AF8CC7B" w14:textId="77777777" w:rsidR="00E02451" w:rsidRDefault="0069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35C9838B" w14:textId="77777777" w:rsidR="00E02451" w:rsidRDefault="0069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EC844E4" w14:textId="77777777" w:rsidR="00E02451" w:rsidRDefault="0069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ACONTECIMENTOS</w:t>
            </w:r>
          </w:p>
        </w:tc>
      </w:tr>
      <w:tr w:rsidR="0023675F" w14:paraId="26242947" w14:textId="77777777">
        <w:trPr>
          <w:jc w:val="center"/>
        </w:trPr>
        <w:tc>
          <w:tcPr>
            <w:tcW w:w="1453" w:type="dxa"/>
          </w:tcPr>
          <w:p w14:paraId="0E74D267" w14:textId="26138A02" w:rsidR="0023675F" w:rsidRDefault="00236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32B87822" w14:textId="219875A9" w:rsidR="0023675F" w:rsidRDefault="00236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9E58B76" w14:textId="595C3C6D" w:rsidR="0023675F" w:rsidRDefault="00236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Retorno às aulas 2º Semestre.</w:t>
            </w:r>
          </w:p>
        </w:tc>
      </w:tr>
      <w:tr w:rsidR="00E02451" w14:paraId="63BDBC2E" w14:textId="77777777">
        <w:trPr>
          <w:jc w:val="center"/>
        </w:trPr>
        <w:tc>
          <w:tcPr>
            <w:tcW w:w="1453" w:type="dxa"/>
          </w:tcPr>
          <w:p w14:paraId="1FC7000E" w14:textId="77777777" w:rsidR="00E02451" w:rsidRDefault="00696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3059E511" w14:textId="77777777" w:rsidR="00E02451" w:rsidRDefault="0069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3B577B3" w14:textId="77777777" w:rsidR="00E02451" w:rsidRDefault="00696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 do 2º Semestre.</w:t>
            </w:r>
          </w:p>
        </w:tc>
      </w:tr>
      <w:tr w:rsidR="00E02451" w14:paraId="772D9C1A" w14:textId="77777777">
        <w:trPr>
          <w:jc w:val="center"/>
        </w:trPr>
        <w:tc>
          <w:tcPr>
            <w:tcW w:w="1453" w:type="dxa"/>
          </w:tcPr>
          <w:p w14:paraId="670FF117" w14:textId="77777777" w:rsidR="00E02451" w:rsidRDefault="00696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69A0FD88" w14:textId="77777777" w:rsidR="00E02451" w:rsidRDefault="00696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602B461C" w14:textId="77777777" w:rsidR="00E02451" w:rsidRDefault="006964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das aulas de Apoio Pedagógico e Monitorias.</w:t>
            </w:r>
          </w:p>
        </w:tc>
      </w:tr>
      <w:tr w:rsidR="00E02451" w14:paraId="789152ED" w14:textId="77777777">
        <w:trPr>
          <w:jc w:val="center"/>
        </w:trPr>
        <w:tc>
          <w:tcPr>
            <w:tcW w:w="1453" w:type="dxa"/>
          </w:tcPr>
          <w:p w14:paraId="2BCA7BEC" w14:textId="77777777" w:rsidR="00E02451" w:rsidRDefault="006964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1200C48F" w14:textId="77777777" w:rsidR="00E02451" w:rsidRDefault="006964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428161CA" w14:textId="77777777" w:rsidR="00E02451" w:rsidRDefault="006964B6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Aplicação da avaliação 2º chamada da P4 para 3º EM.</w:t>
            </w:r>
          </w:p>
        </w:tc>
      </w:tr>
      <w:tr w:rsidR="00E02451" w14:paraId="2D62EA22" w14:textId="77777777">
        <w:trPr>
          <w:jc w:val="center"/>
        </w:trPr>
        <w:tc>
          <w:tcPr>
            <w:tcW w:w="1453" w:type="dxa"/>
          </w:tcPr>
          <w:p w14:paraId="7A275869" w14:textId="77777777" w:rsidR="00E02451" w:rsidRDefault="0069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a 31</w:t>
            </w:r>
          </w:p>
        </w:tc>
        <w:tc>
          <w:tcPr>
            <w:tcW w:w="2410" w:type="dxa"/>
          </w:tcPr>
          <w:p w14:paraId="5277C056" w14:textId="77777777" w:rsidR="00E02451" w:rsidRDefault="0069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71A7763" w14:textId="77777777" w:rsidR="00E02451" w:rsidRDefault="00696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inscrição e entrega da produção textual Concurso Literário 2022.</w:t>
            </w:r>
          </w:p>
        </w:tc>
      </w:tr>
      <w:tr w:rsidR="00E02451" w14:paraId="501855BD" w14:textId="77777777">
        <w:trPr>
          <w:jc w:val="center"/>
        </w:trPr>
        <w:tc>
          <w:tcPr>
            <w:tcW w:w="1453" w:type="dxa"/>
          </w:tcPr>
          <w:p w14:paraId="5F751AFB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2A990246" w14:textId="77777777" w:rsidR="00E02451" w:rsidRDefault="006964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AF91145" w14:textId="77777777" w:rsidR="00E02451" w:rsidRDefault="006964B6">
            <w:pPr>
              <w:tabs>
                <w:tab w:val="left" w:pos="10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aos alunos do EFAF e EM o Cronograma de conteúdos de RP do 2º Trimestre.</w:t>
            </w:r>
          </w:p>
        </w:tc>
      </w:tr>
      <w:tr w:rsidR="00E02451" w14:paraId="70859DE2" w14:textId="77777777">
        <w:trPr>
          <w:jc w:val="center"/>
        </w:trPr>
        <w:tc>
          <w:tcPr>
            <w:tcW w:w="1453" w:type="dxa"/>
          </w:tcPr>
          <w:p w14:paraId="509E0D0D" w14:textId="77777777" w:rsidR="00E02451" w:rsidRDefault="006964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5A6779F2" w14:textId="77777777" w:rsidR="00E02451" w:rsidRDefault="006964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4EBE2B07" w14:textId="77777777" w:rsidR="00E02451" w:rsidRDefault="006964B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Amistoso de Futsal em homenagem ao Dia dos Pais.</w:t>
            </w:r>
          </w:p>
        </w:tc>
      </w:tr>
      <w:tr w:rsidR="00E02451" w14:paraId="28FA2542" w14:textId="77777777">
        <w:trPr>
          <w:jc w:val="center"/>
        </w:trPr>
        <w:tc>
          <w:tcPr>
            <w:tcW w:w="1453" w:type="dxa"/>
          </w:tcPr>
          <w:p w14:paraId="5106C7F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 a 19</w:t>
            </w:r>
          </w:p>
        </w:tc>
        <w:tc>
          <w:tcPr>
            <w:tcW w:w="2410" w:type="dxa"/>
          </w:tcPr>
          <w:p w14:paraId="0C32E325" w14:textId="77777777" w:rsidR="00E02451" w:rsidRDefault="006964B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1740B8B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Aplicação RP 2º Trimestre EFAF e EM.</w:t>
            </w:r>
          </w:p>
        </w:tc>
      </w:tr>
      <w:tr w:rsidR="00E54B62" w14:paraId="60D5F4B6" w14:textId="77777777">
        <w:trPr>
          <w:jc w:val="center"/>
        </w:trPr>
        <w:tc>
          <w:tcPr>
            <w:tcW w:w="1453" w:type="dxa"/>
          </w:tcPr>
          <w:p w14:paraId="3FBFF292" w14:textId="76851F6A" w:rsidR="00E54B62" w:rsidRPr="00E54B62" w:rsidRDefault="00E5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E54B6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14:paraId="41C99033" w14:textId="361ACCE9" w:rsidR="00E54B62" w:rsidRPr="00E54B62" w:rsidRDefault="00E54B62">
            <w:pPr>
              <w:jc w:val="center"/>
              <w:rPr>
                <w:b/>
                <w:sz w:val="22"/>
                <w:szCs w:val="22"/>
              </w:rPr>
            </w:pPr>
            <w:r w:rsidRPr="00E54B62">
              <w:rPr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CADC11A" w14:textId="1CFEB7D9" w:rsidR="00E54B62" w:rsidRPr="00E54B62" w:rsidRDefault="00E5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b/>
                <w:sz w:val="22"/>
                <w:szCs w:val="22"/>
              </w:rPr>
            </w:pPr>
            <w:r w:rsidRPr="00E54B62">
              <w:rPr>
                <w:b/>
                <w:sz w:val="22"/>
                <w:szCs w:val="22"/>
              </w:rPr>
              <w:t>Encerramento do 2º Trimestre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02451" w14:paraId="37D83E03" w14:textId="77777777">
        <w:trPr>
          <w:jc w:val="center"/>
        </w:trPr>
        <w:tc>
          <w:tcPr>
            <w:tcW w:w="1453" w:type="dxa"/>
          </w:tcPr>
          <w:p w14:paraId="160A81EA" w14:textId="77777777" w:rsidR="00E02451" w:rsidRDefault="006964B6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(sábado)</w:t>
            </w:r>
          </w:p>
        </w:tc>
        <w:tc>
          <w:tcPr>
            <w:tcW w:w="2410" w:type="dxa"/>
          </w:tcPr>
          <w:p w14:paraId="2C269CD7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4" w:name="_heading=h.fxck24yl8f6x" w:colFirst="0" w:colLast="0"/>
            <w:bookmarkEnd w:id="2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605BABBC" w14:textId="08254FC5" w:rsidR="00E02451" w:rsidRPr="00E95758" w:rsidRDefault="006964B6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bookmarkStart w:id="25" w:name="_heading=h.qt3buvv711" w:colFirst="0" w:colLast="0"/>
            <w:bookmarkEnd w:id="2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Simulado S5 Enem COC - dia 1 - 3º ano EM.</w:t>
            </w:r>
            <w:r w:rsidR="00E957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02451" w14:paraId="4535E3A6" w14:textId="77777777">
        <w:trPr>
          <w:jc w:val="center"/>
        </w:trPr>
        <w:tc>
          <w:tcPr>
            <w:tcW w:w="1453" w:type="dxa"/>
          </w:tcPr>
          <w:p w14:paraId="7DCFD672" w14:textId="42BF3D3F" w:rsidR="00E02451" w:rsidRPr="00E54B62" w:rsidRDefault="00E5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B6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14:paraId="2962E00E" w14:textId="536FBB6F" w:rsidR="00E02451" w:rsidRPr="00E54B62" w:rsidRDefault="00E5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B62">
              <w:rPr>
                <w:b/>
                <w:bCs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13A50AD" w14:textId="3CA18F2E" w:rsidR="00E02451" w:rsidRPr="00E54B62" w:rsidRDefault="00E5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54B62">
              <w:rPr>
                <w:b/>
                <w:bCs/>
                <w:color w:val="000000"/>
                <w:sz w:val="22"/>
                <w:szCs w:val="22"/>
              </w:rPr>
              <w:t>Início do 3º Trimestre.</w:t>
            </w:r>
          </w:p>
        </w:tc>
      </w:tr>
      <w:tr w:rsidR="00B238FA" w14:paraId="3A491508" w14:textId="77777777" w:rsidTr="0085527F">
        <w:trPr>
          <w:jc w:val="center"/>
        </w:trPr>
        <w:tc>
          <w:tcPr>
            <w:tcW w:w="1453" w:type="dxa"/>
          </w:tcPr>
          <w:p w14:paraId="02982CC3" w14:textId="0A667AFD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14:paraId="22F9DA3B" w14:textId="4D9C03DA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  <w:vAlign w:val="center"/>
          </w:tcPr>
          <w:p w14:paraId="6635D569" w14:textId="607B4452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aos alunos do 3º EM o Cronograma de conteúdos da P5.</w:t>
            </w:r>
          </w:p>
        </w:tc>
      </w:tr>
      <w:tr w:rsidR="00B238FA" w14:paraId="70B6B166" w14:textId="77777777">
        <w:trPr>
          <w:jc w:val="center"/>
        </w:trPr>
        <w:tc>
          <w:tcPr>
            <w:tcW w:w="1453" w:type="dxa"/>
          </w:tcPr>
          <w:p w14:paraId="20B89F5C" w14:textId="77777777" w:rsidR="00B238FA" w:rsidRDefault="00B238FA" w:rsidP="00B238FA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(sábado)</w:t>
            </w:r>
          </w:p>
        </w:tc>
        <w:tc>
          <w:tcPr>
            <w:tcW w:w="2410" w:type="dxa"/>
          </w:tcPr>
          <w:p w14:paraId="65C662E3" w14:textId="77777777" w:rsidR="00B238FA" w:rsidRDefault="00B238FA" w:rsidP="00B238FA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6" w:name="_heading=h.lxfgmvdbvcdb" w:colFirst="0" w:colLast="0"/>
            <w:bookmarkEnd w:id="2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06CC8FD6" w14:textId="18A835D1" w:rsidR="00B238FA" w:rsidRDefault="00B238FA" w:rsidP="00B238FA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7" w:name="_heading=h.a2ie4awxqqzp" w:colFirst="0" w:colLast="0"/>
            <w:bookmarkEnd w:id="2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Simulado S5 Enem COC - dia 2 - 3º ano EM. </w:t>
            </w:r>
          </w:p>
        </w:tc>
      </w:tr>
      <w:tr w:rsidR="00B238FA" w14:paraId="1FB917BB" w14:textId="77777777">
        <w:trPr>
          <w:jc w:val="center"/>
        </w:trPr>
        <w:tc>
          <w:tcPr>
            <w:tcW w:w="1453" w:type="dxa"/>
          </w:tcPr>
          <w:p w14:paraId="2BC079C9" w14:textId="00AA739E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29/08 a 1</w:t>
            </w:r>
            <w:r w:rsidR="000917C4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/</w:t>
            </w:r>
            <w:r w:rsidR="000917C4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120CE4DF" w14:textId="309589EB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13B4F21E" w14:textId="06C55509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de aplicação das avaliações Mensais P</w:t>
            </w:r>
            <w:r w:rsidR="000917C4">
              <w:rPr>
                <w:color w:val="FF0000"/>
                <w:sz w:val="22"/>
                <w:szCs w:val="22"/>
              </w:rPr>
              <w:t>6</w:t>
            </w:r>
            <w:r>
              <w:rPr>
                <w:color w:val="FF0000"/>
                <w:sz w:val="22"/>
                <w:szCs w:val="22"/>
              </w:rPr>
              <w:t xml:space="preserve"> EM (3º ano).</w:t>
            </w:r>
          </w:p>
        </w:tc>
      </w:tr>
      <w:tr w:rsidR="00B238FA" w14:paraId="21EAF032" w14:textId="77777777">
        <w:trPr>
          <w:jc w:val="center"/>
        </w:trPr>
        <w:tc>
          <w:tcPr>
            <w:tcW w:w="1453" w:type="dxa"/>
          </w:tcPr>
          <w:p w14:paraId="1AD02891" w14:textId="498ED59C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3EB10F07" w14:textId="777CA00F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center"/>
              <w:rPr>
                <w:color w:val="000000"/>
                <w:sz w:val="22"/>
                <w:szCs w:val="22"/>
              </w:rPr>
            </w:pPr>
            <w:r w:rsidRPr="00E54B62">
              <w:rPr>
                <w:b/>
                <w:bCs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99A5CE8" w14:textId="5ED4835E" w:rsidR="00B238FA" w:rsidRDefault="00B238FA" w:rsidP="00B2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aos alunos EFAF e EM (1º e 2º anos) do Cronograma de conteúdos da P5.</w:t>
            </w:r>
          </w:p>
        </w:tc>
      </w:tr>
      <w:tr w:rsidR="000046A0" w14:paraId="7C770DAB" w14:textId="77777777">
        <w:trPr>
          <w:jc w:val="center"/>
        </w:trPr>
        <w:tc>
          <w:tcPr>
            <w:tcW w:w="1453" w:type="dxa"/>
          </w:tcPr>
          <w:p w14:paraId="23307D46" w14:textId="04050190" w:rsidR="000046A0" w:rsidRPr="004205CB" w:rsidRDefault="000046A0" w:rsidP="0000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5C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1642B9AE" w14:textId="7F04C12A" w:rsidR="000046A0" w:rsidRPr="004205CB" w:rsidRDefault="000046A0" w:rsidP="0000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5CB">
              <w:rPr>
                <w:b/>
                <w:bCs/>
                <w:color w:val="000000"/>
                <w:sz w:val="22"/>
                <w:szCs w:val="22"/>
              </w:rPr>
              <w:t xml:space="preserve">18h -20h </w:t>
            </w:r>
          </w:p>
        </w:tc>
        <w:tc>
          <w:tcPr>
            <w:tcW w:w="11347" w:type="dxa"/>
          </w:tcPr>
          <w:p w14:paraId="18D9F41F" w14:textId="3226AE98" w:rsidR="000046A0" w:rsidRPr="004205CB" w:rsidRDefault="000046A0" w:rsidP="0000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2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Entrega de notas 2º trimestre e atendimento aos Pais.</w:t>
            </w:r>
          </w:p>
        </w:tc>
      </w:tr>
      <w:tr w:rsidR="000046A0" w14:paraId="1ACE440C" w14:textId="77777777" w:rsidTr="008C2AE7">
        <w:trPr>
          <w:jc w:val="center"/>
        </w:trPr>
        <w:tc>
          <w:tcPr>
            <w:tcW w:w="15210" w:type="dxa"/>
            <w:gridSpan w:val="3"/>
            <w:shd w:val="clear" w:color="auto" w:fill="FFFF00"/>
            <w:vAlign w:val="center"/>
          </w:tcPr>
          <w:p w14:paraId="4D0D85AE" w14:textId="77777777" w:rsidR="000046A0" w:rsidRDefault="000046A0" w:rsidP="000046A0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dias letivos </w:t>
            </w:r>
          </w:p>
        </w:tc>
      </w:tr>
    </w:tbl>
    <w:p w14:paraId="2BEE4572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EEB0412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0"/>
        <w:tblW w:w="15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590DD568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490828B0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SETEMBRO</w:t>
            </w:r>
          </w:p>
        </w:tc>
      </w:tr>
      <w:tr w:rsidR="00E02451" w14:paraId="6A8314D7" w14:textId="77777777">
        <w:trPr>
          <w:jc w:val="center"/>
        </w:trPr>
        <w:tc>
          <w:tcPr>
            <w:tcW w:w="1453" w:type="dxa"/>
            <w:tcBorders>
              <w:bottom w:val="single" w:sz="4" w:space="0" w:color="000000"/>
            </w:tcBorders>
            <w:shd w:val="clear" w:color="auto" w:fill="FFFF00"/>
          </w:tcPr>
          <w:p w14:paraId="02C0DF16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3C3AFC79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tcBorders>
              <w:bottom w:val="single" w:sz="4" w:space="0" w:color="000000"/>
            </w:tcBorders>
            <w:shd w:val="clear" w:color="auto" w:fill="FFFF00"/>
          </w:tcPr>
          <w:p w14:paraId="3DF4919D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D35CA" w14:paraId="7BDADB0B" w14:textId="77777777">
        <w:trPr>
          <w:jc w:val="center"/>
        </w:trPr>
        <w:tc>
          <w:tcPr>
            <w:tcW w:w="1453" w:type="dxa"/>
          </w:tcPr>
          <w:p w14:paraId="6FC39DFE" w14:textId="42B878A3" w:rsidR="00ED35CA" w:rsidRPr="00ED35CA" w:rsidRDefault="00ED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ED35CA">
              <w:rPr>
                <w:color w:val="FF0000"/>
                <w:sz w:val="22"/>
                <w:szCs w:val="22"/>
              </w:rPr>
              <w:t>05 a 23</w:t>
            </w:r>
          </w:p>
        </w:tc>
        <w:tc>
          <w:tcPr>
            <w:tcW w:w="2410" w:type="dxa"/>
          </w:tcPr>
          <w:p w14:paraId="3E910D90" w14:textId="580BB9E2" w:rsidR="00ED35CA" w:rsidRPr="00ED35CA" w:rsidRDefault="00ED35CA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ED35CA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DC2238E" w14:textId="0B59E288" w:rsidR="00ED35CA" w:rsidRDefault="00ED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de aplicação das Avaliações Mensais P</w:t>
            </w:r>
            <w:r w:rsidR="00483C45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 xml:space="preserve"> para o EFAF e EM (1º e 2ºanos).</w:t>
            </w:r>
          </w:p>
        </w:tc>
      </w:tr>
      <w:tr w:rsidR="00E02451" w14:paraId="3702F8D2" w14:textId="77777777">
        <w:trPr>
          <w:jc w:val="center"/>
        </w:trPr>
        <w:tc>
          <w:tcPr>
            <w:tcW w:w="1453" w:type="dxa"/>
          </w:tcPr>
          <w:p w14:paraId="27809BF4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07 (4ª feira)</w:t>
            </w:r>
          </w:p>
        </w:tc>
        <w:tc>
          <w:tcPr>
            <w:tcW w:w="2410" w:type="dxa"/>
          </w:tcPr>
          <w:p w14:paraId="0BEBB1B1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6C0C82CE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Independência do Brasil.</w:t>
            </w:r>
          </w:p>
        </w:tc>
      </w:tr>
      <w:tr w:rsidR="00A61204" w14:paraId="36BCEF63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2EC3" w14:textId="0CA4BFF0" w:rsidR="00A61204" w:rsidRDefault="00A61204" w:rsidP="00A6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 (sábado)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259" w14:textId="4D0A5581" w:rsidR="00A61204" w:rsidRPr="00A61204" w:rsidRDefault="00A61204" w:rsidP="00A61204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6120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8h às 11h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C33" w14:textId="207F01FE" w:rsidR="00A61204" w:rsidRDefault="00A61204" w:rsidP="00A6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Aulão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Pró-ENEM (alunos 2º e 3º anos).</w:t>
            </w:r>
          </w:p>
        </w:tc>
      </w:tr>
      <w:tr w:rsidR="00A61204" w14:paraId="11107CEB" w14:textId="77777777" w:rsidTr="001653B2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692F" w14:textId="1D01A1E4" w:rsidR="00A61204" w:rsidRDefault="00A61204" w:rsidP="00A6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F1B7" w14:textId="62AC7A19" w:rsidR="00A61204" w:rsidRPr="00B238FA" w:rsidRDefault="00A61204" w:rsidP="00A61204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B174" w14:textId="0DD4FBDC" w:rsidR="00A61204" w:rsidRDefault="00A61204" w:rsidP="00A6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sz w:val="21"/>
                <w:szCs w:val="21"/>
                <w:highlight w:val="white"/>
              </w:rPr>
            </w:pPr>
            <w:r>
              <w:rPr>
                <w:color w:val="FF0000"/>
                <w:sz w:val="22"/>
                <w:szCs w:val="22"/>
              </w:rPr>
              <w:t>Aplicação da avaliação 2º chamada da P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 xml:space="preserve"> para 3º EM.</w:t>
            </w:r>
          </w:p>
        </w:tc>
      </w:tr>
      <w:tr w:rsidR="00F456A8" w14:paraId="2733F716" w14:textId="77777777" w:rsidTr="001653B2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190" w14:textId="11BAF09A" w:rsidR="00F456A8" w:rsidRP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sz w:val="22"/>
                <w:szCs w:val="22"/>
              </w:rPr>
            </w:pPr>
            <w:r w:rsidRPr="00F456A8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FA7" w14:textId="33637334" w:rsidR="00F456A8" w:rsidRPr="00F456A8" w:rsidRDefault="00F456A8" w:rsidP="00F456A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F456A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D84E" w14:textId="60E518DA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aos alunos do 3º EM o Cronograma de conteúdos da P</w:t>
            </w:r>
            <w:r w:rsidR="00483C4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F456A8" w14:paraId="7CBE514C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32D7" w14:textId="77777777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A14" w14:textId="77777777" w:rsidR="00F456A8" w:rsidRDefault="00F456A8" w:rsidP="00F456A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19h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F0A" w14:textId="77777777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Festival da Canção Estudantil.</w:t>
            </w:r>
          </w:p>
        </w:tc>
      </w:tr>
      <w:tr w:rsidR="00F456A8" w14:paraId="68CF85F7" w14:textId="77777777" w:rsidTr="004B2805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288" w14:textId="1CB42720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(sábado)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0F2" w14:textId="4BC23778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8h às 12h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69C" w14:textId="094434BF" w:rsidR="00F456A8" w:rsidRDefault="00F456A8" w:rsidP="00F456A8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Simulado S6 Enem COC - dia 1 - 3º ano EM. </w:t>
            </w:r>
          </w:p>
        </w:tc>
      </w:tr>
      <w:tr w:rsidR="00F456A8" w14:paraId="412E8358" w14:textId="77777777" w:rsidTr="004F7431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335" w14:textId="5A721C30" w:rsidR="00F456A8" w:rsidRP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  <w:color w:val="FF0000"/>
              </w:rPr>
            </w:pPr>
            <w:r w:rsidRPr="00F456A8">
              <w:rPr>
                <w:bCs/>
                <w:color w:val="FF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FBD" w14:textId="4F7C7CF9" w:rsidR="00F456A8" w:rsidRP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  <w:color w:val="FF0000"/>
              </w:rPr>
            </w:pPr>
            <w:r w:rsidRPr="00F456A8">
              <w:rPr>
                <w:bCs/>
                <w:color w:val="FF0000"/>
              </w:rPr>
              <w:t>Período Oposto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4B4D" w14:textId="42BFA3F7" w:rsidR="00F456A8" w:rsidRPr="00F456A8" w:rsidRDefault="00F456A8" w:rsidP="00F456A8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 w:rsidRPr="00F456A8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Aplicação da avaliação 2º chamada da P</w:t>
            </w:r>
            <w:r w:rsidR="00483C45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5</w:t>
            </w:r>
            <w:r w:rsidRPr="00F456A8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 para EFAF e EM (1º e 2º anos).</w:t>
            </w:r>
          </w:p>
        </w:tc>
      </w:tr>
      <w:tr w:rsidR="0022256C" w14:paraId="7FC8C834" w14:textId="77777777" w:rsidTr="004F7431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C6EA" w14:textId="519CBF90" w:rsidR="0022256C" w:rsidRPr="0022256C" w:rsidRDefault="0022256C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</w:rPr>
            </w:pPr>
            <w:r w:rsidRPr="0022256C">
              <w:rPr>
                <w:bCs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C07" w14:textId="67036AFE" w:rsidR="0022256C" w:rsidRPr="0022256C" w:rsidRDefault="0022256C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</w:rPr>
            </w:pPr>
            <w:r w:rsidRPr="0022256C">
              <w:rPr>
                <w:bCs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AD79" w14:textId="507DD927" w:rsidR="0022256C" w:rsidRPr="0022256C" w:rsidRDefault="0022256C" w:rsidP="00F456A8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2256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Entrega aos alunos EFAF e EM (1º e 2º anos) do Cronograma de conteúdos da P</w:t>
            </w:r>
            <w:r w:rsidRPr="0022256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22256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0917C4" w14:paraId="49007F86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445" w14:textId="0864CEEC" w:rsidR="000917C4" w:rsidRPr="000917C4" w:rsidRDefault="000917C4" w:rsidP="00091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</w:rPr>
            </w:pPr>
            <w:r w:rsidRPr="000917C4">
              <w:rPr>
                <w:color w:val="FF0000"/>
              </w:rPr>
              <w:t>2</w:t>
            </w:r>
            <w:r>
              <w:rPr>
                <w:color w:val="FF0000"/>
              </w:rPr>
              <w:t>6</w:t>
            </w:r>
            <w:r w:rsidRPr="000917C4">
              <w:rPr>
                <w:color w:val="FF0000"/>
              </w:rPr>
              <w:t>/0</w:t>
            </w:r>
            <w:r>
              <w:rPr>
                <w:color w:val="FF0000"/>
              </w:rPr>
              <w:t>9</w:t>
            </w:r>
            <w:r w:rsidRPr="000917C4">
              <w:rPr>
                <w:color w:val="FF0000"/>
              </w:rPr>
              <w:t xml:space="preserve"> a 13/</w:t>
            </w:r>
            <w:r w:rsidR="0022256C">
              <w:rPr>
                <w:color w:val="FF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966" w14:textId="4FB744DF" w:rsidR="000917C4" w:rsidRPr="000917C4" w:rsidRDefault="000917C4" w:rsidP="00091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</w:rPr>
            </w:pPr>
            <w:r w:rsidRPr="000917C4">
              <w:rPr>
                <w:color w:val="FF0000"/>
              </w:rPr>
              <w:t>Período Oposto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B1F" w14:textId="5657D13E" w:rsidR="000917C4" w:rsidRPr="000917C4" w:rsidRDefault="000917C4" w:rsidP="000917C4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Período de aplicação das avaliações Mensais P</w:t>
            </w:r>
            <w:r w:rsidR="00222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091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EM (3º ano).</w:t>
            </w:r>
          </w:p>
        </w:tc>
      </w:tr>
      <w:tr w:rsidR="00F456A8" w14:paraId="2AA7B3F0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1AA9" w14:textId="77777777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9D36" w14:textId="77777777" w:rsidR="00F456A8" w:rsidRDefault="00F456A8" w:rsidP="00F4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Sábado - 9h às 15h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F5F7" w14:textId="3294D015" w:rsidR="00F456A8" w:rsidRDefault="00F456A8" w:rsidP="00F456A8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Festa da Família</w:t>
            </w:r>
            <w:r w:rsidR="002D694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8377DF" w14:paraId="26CC2823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F4BD" w14:textId="28471288" w:rsidR="008377DF" w:rsidRDefault="008377DF" w:rsidP="0083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ECAD" w14:textId="69678D30" w:rsidR="008377DF" w:rsidRDefault="008377DF" w:rsidP="0083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8377DF">
              <w:rPr>
                <w:color w:val="FF0000"/>
                <w:sz w:val="22"/>
                <w:szCs w:val="22"/>
              </w:rPr>
              <w:t xml:space="preserve">Sábado - </w:t>
            </w:r>
            <w:r w:rsidRPr="008377DF">
              <w:rPr>
                <w:bCs/>
                <w:color w:val="FF0000"/>
              </w:rPr>
              <w:t>8h às 12h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5F9E" w14:textId="403D0B72" w:rsidR="008377DF" w:rsidRDefault="008377DF" w:rsidP="008377DF">
            <w:pPr>
              <w:pStyle w:val="Ttulo4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F61BA9">
              <w:rPr>
                <w:rFonts w:ascii="Times New Roman" w:hAnsi="Times New Roman" w:cs="Times New Roman"/>
                <w:color w:val="FF0000"/>
                <w:sz w:val="22"/>
                <w:szCs w:val="22"/>
                <w:highlight w:val="white"/>
              </w:rPr>
              <w:t>Aulão</w:t>
            </w:r>
            <w:proofErr w:type="spellEnd"/>
            <w:r w:rsidRPr="00F61BA9">
              <w:rPr>
                <w:rFonts w:ascii="Times New Roman" w:hAnsi="Times New Roman" w:cs="Times New Roman"/>
                <w:color w:val="FF0000"/>
                <w:sz w:val="22"/>
                <w:szCs w:val="22"/>
                <w:highlight w:val="white"/>
              </w:rPr>
              <w:t xml:space="preserve"> Pró-ENEM (alunos 2º e 3º anos).</w:t>
            </w:r>
          </w:p>
        </w:tc>
      </w:tr>
      <w:tr w:rsidR="008377DF" w14:paraId="0C25277E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238" w14:textId="57931AE2" w:rsidR="008377DF" w:rsidRDefault="008377DF" w:rsidP="0083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 w:rsidRPr="000046A0">
              <w:rPr>
                <w:b/>
                <w:bCs/>
                <w:color w:val="000000"/>
                <w:sz w:val="22"/>
                <w:szCs w:val="22"/>
              </w:rPr>
              <w:t>27 a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7825" w14:textId="417B24EC" w:rsidR="008377DF" w:rsidRDefault="008377DF" w:rsidP="0083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 w:rsidRPr="000046A0">
              <w:rPr>
                <w:b/>
                <w:bCs/>
                <w:sz w:val="22"/>
                <w:szCs w:val="22"/>
              </w:rPr>
              <w:t>Horário Oposto</w:t>
            </w:r>
          </w:p>
        </w:tc>
        <w:tc>
          <w:tcPr>
            <w:tcW w:w="1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934" w14:textId="592AC71F" w:rsidR="008377DF" w:rsidRDefault="008377DF" w:rsidP="0083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</w:tabs>
              <w:rPr>
                <w:color w:val="000000"/>
                <w:sz w:val="22"/>
                <w:szCs w:val="22"/>
              </w:rPr>
            </w:pPr>
            <w:r w:rsidRPr="000046A0">
              <w:rPr>
                <w:b/>
                <w:bCs/>
                <w:sz w:val="22"/>
                <w:szCs w:val="22"/>
              </w:rPr>
              <w:t xml:space="preserve">Avaliação Nacional COC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046A0">
              <w:rPr>
                <w:b/>
                <w:bCs/>
                <w:sz w:val="22"/>
                <w:szCs w:val="22"/>
              </w:rPr>
              <w:t xml:space="preserve"> (6º ao 9º ano e 1º e 2º ano EM)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0046A0">
              <w:rPr>
                <w:b/>
                <w:bCs/>
                <w:sz w:val="22"/>
                <w:szCs w:val="22"/>
              </w:rPr>
              <w:t xml:space="preserve"> </w:t>
            </w:r>
            <w:r w:rsidRPr="000046A0">
              <w:rPr>
                <w:b/>
                <w:bCs/>
                <w:color w:val="FF0000"/>
                <w:sz w:val="22"/>
                <w:szCs w:val="22"/>
              </w:rPr>
              <w:t>AUDITÓRIO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377DF" w14:paraId="23C94C9F" w14:textId="77777777" w:rsidTr="000046A0">
        <w:trPr>
          <w:jc w:val="center"/>
        </w:trPr>
        <w:tc>
          <w:tcPr>
            <w:tcW w:w="15210" w:type="dxa"/>
            <w:gridSpan w:val="3"/>
            <w:shd w:val="clear" w:color="auto" w:fill="FFFF00"/>
            <w:vAlign w:val="center"/>
          </w:tcPr>
          <w:p w14:paraId="10298468" w14:textId="49AC7267" w:rsidR="008377DF" w:rsidRDefault="008377DF" w:rsidP="008377DF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dias letivos </w:t>
            </w:r>
          </w:p>
        </w:tc>
      </w:tr>
    </w:tbl>
    <w:p w14:paraId="7C8D2422" w14:textId="4E0ECB35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89686A6" w14:textId="77777777" w:rsidR="008E5816" w:rsidRDefault="008E58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DB02B48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1"/>
        <w:tblW w:w="15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175715F8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7A79379A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OUTUBRO</w:t>
            </w:r>
          </w:p>
        </w:tc>
      </w:tr>
      <w:tr w:rsidR="00E02451" w14:paraId="1F053CB6" w14:textId="77777777">
        <w:trPr>
          <w:jc w:val="center"/>
        </w:trPr>
        <w:tc>
          <w:tcPr>
            <w:tcW w:w="1453" w:type="dxa"/>
            <w:shd w:val="clear" w:color="auto" w:fill="FFFF00"/>
          </w:tcPr>
          <w:p w14:paraId="02F28ADD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2DC5E381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1BB58D95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16308D" w14:paraId="5DA0C9CC" w14:textId="77777777" w:rsidTr="0046144B">
        <w:trPr>
          <w:jc w:val="center"/>
        </w:trPr>
        <w:tc>
          <w:tcPr>
            <w:tcW w:w="1453" w:type="dxa"/>
          </w:tcPr>
          <w:p w14:paraId="6AB061EC" w14:textId="670BF7F2" w:rsidR="0016308D" w:rsidRPr="0016308D" w:rsidRDefault="0016308D" w:rsidP="0016308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308D">
              <w:rPr>
                <w:rFonts w:ascii="Times New Roman" w:hAnsi="Times New Roman" w:cs="Times New Roman"/>
                <w:sz w:val="24"/>
                <w:szCs w:val="24"/>
              </w:rPr>
              <w:t xml:space="preserve"> (sábado)</w:t>
            </w:r>
          </w:p>
        </w:tc>
        <w:tc>
          <w:tcPr>
            <w:tcW w:w="2410" w:type="dxa"/>
          </w:tcPr>
          <w:p w14:paraId="0BA98091" w14:textId="5FCC9B68" w:rsidR="0016308D" w:rsidRPr="0016308D" w:rsidRDefault="0016308D" w:rsidP="0016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</w:rPr>
            </w:pPr>
            <w:r w:rsidRPr="0016308D">
              <w:rPr>
                <w:b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00B5E863" w14:textId="02073E58" w:rsidR="0016308D" w:rsidRPr="0016308D" w:rsidRDefault="0016308D" w:rsidP="0016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b/>
                <w:color w:val="FF0000"/>
              </w:rPr>
            </w:pPr>
            <w:r w:rsidRPr="0016308D">
              <w:rPr>
                <w:b/>
              </w:rPr>
              <w:t xml:space="preserve">Simulado S6 Enem COC - dia </w:t>
            </w:r>
            <w:r>
              <w:rPr>
                <w:b/>
              </w:rPr>
              <w:t>2</w:t>
            </w:r>
            <w:r w:rsidRPr="0016308D">
              <w:rPr>
                <w:b/>
              </w:rPr>
              <w:t xml:space="preserve"> - 3º ano EM.</w:t>
            </w:r>
          </w:p>
        </w:tc>
      </w:tr>
      <w:tr w:rsidR="00EC6BB4" w14:paraId="3DD89822" w14:textId="77777777">
        <w:trPr>
          <w:jc w:val="center"/>
        </w:trPr>
        <w:tc>
          <w:tcPr>
            <w:tcW w:w="1453" w:type="dxa"/>
          </w:tcPr>
          <w:p w14:paraId="0577F142" w14:textId="19B5D29D" w:rsidR="00EC6BB4" w:rsidRPr="00EC6BB4" w:rsidRDefault="00EC6BB4" w:rsidP="00EC6BB4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 w:rsidRPr="00EC6BB4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3</w:t>
            </w:r>
            <w:r w:rsidRPr="00EC6BB4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56F195C" w14:textId="58FE6418" w:rsidR="00EC6BB4" w:rsidRPr="00EC6BB4" w:rsidRDefault="00EC6BB4" w:rsidP="00E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  <w:color w:val="000000"/>
              </w:rPr>
            </w:pPr>
            <w:r w:rsidRPr="00EC6BB4">
              <w:rPr>
                <w:bCs/>
                <w:color w:val="FF0000"/>
              </w:rPr>
              <w:t>Normal</w:t>
            </w:r>
          </w:p>
        </w:tc>
        <w:tc>
          <w:tcPr>
            <w:tcW w:w="11347" w:type="dxa"/>
          </w:tcPr>
          <w:p w14:paraId="722CDAF3" w14:textId="71A5E7C7" w:rsidR="00EC6BB4" w:rsidRPr="00EC6BB4" w:rsidRDefault="00EC6BB4" w:rsidP="00E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rPr>
                <w:bCs/>
                <w:color w:val="000000"/>
              </w:rPr>
            </w:pPr>
            <w:r w:rsidRPr="00EC6BB4">
              <w:rPr>
                <w:bCs/>
                <w:color w:val="FF0000"/>
              </w:rPr>
              <w:t>Período de aplicação das Avaliações Mensais P</w:t>
            </w:r>
            <w:r>
              <w:rPr>
                <w:bCs/>
                <w:color w:val="FF0000"/>
              </w:rPr>
              <w:t>6</w:t>
            </w:r>
            <w:r w:rsidRPr="00EC6BB4">
              <w:rPr>
                <w:bCs/>
                <w:color w:val="FF0000"/>
              </w:rPr>
              <w:t xml:space="preserve"> para o EFAF e EM (1º e 2ºanos).</w:t>
            </w:r>
          </w:p>
        </w:tc>
      </w:tr>
      <w:tr w:rsidR="00EC6BB4" w14:paraId="3860DDA4" w14:textId="77777777">
        <w:trPr>
          <w:trHeight w:val="70"/>
          <w:jc w:val="center"/>
        </w:trPr>
        <w:tc>
          <w:tcPr>
            <w:tcW w:w="1453" w:type="dxa"/>
          </w:tcPr>
          <w:p w14:paraId="0540A6CC" w14:textId="77777777" w:rsidR="00EC6BB4" w:rsidRDefault="00EC6BB4" w:rsidP="00E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 (4ª feira)</w:t>
            </w:r>
          </w:p>
        </w:tc>
        <w:tc>
          <w:tcPr>
            <w:tcW w:w="2410" w:type="dxa"/>
          </w:tcPr>
          <w:p w14:paraId="1C4BA14D" w14:textId="77777777" w:rsidR="00EC6BB4" w:rsidRDefault="00EC6BB4" w:rsidP="00E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1C77BB80" w14:textId="77777777" w:rsidR="00EC6BB4" w:rsidRDefault="00EC6BB4" w:rsidP="00EC6BB4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Nossa Senhora Aparecida/ Dia das Crianças.</w:t>
            </w:r>
          </w:p>
        </w:tc>
      </w:tr>
      <w:tr w:rsidR="00F11AEE" w:rsidRPr="00F11AEE" w14:paraId="6118D068" w14:textId="77777777" w:rsidTr="0065792A">
        <w:trPr>
          <w:jc w:val="center"/>
        </w:trPr>
        <w:tc>
          <w:tcPr>
            <w:tcW w:w="1453" w:type="dxa"/>
          </w:tcPr>
          <w:p w14:paraId="22241FBC" w14:textId="415AA8A9" w:rsidR="00F11AEE" w:rsidRP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5EE238A6" w14:textId="1F398031" w:rsidR="00F11AEE" w:rsidRP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  <w:vAlign w:val="center"/>
          </w:tcPr>
          <w:p w14:paraId="27A431D7" w14:textId="6B2CB774" w:rsidR="00F11AEE" w:rsidRPr="00F11AEE" w:rsidRDefault="00F11AEE" w:rsidP="00F11AEE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Aplicação da avaliação 2º chamada da P</w:t>
            </w:r>
            <w:r w:rsidR="00F02A6D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para 3º EM.</w:t>
            </w:r>
          </w:p>
        </w:tc>
      </w:tr>
      <w:tr w:rsidR="00F11AEE" w14:paraId="32F990F1" w14:textId="77777777" w:rsidTr="00762722">
        <w:trPr>
          <w:jc w:val="center"/>
        </w:trPr>
        <w:tc>
          <w:tcPr>
            <w:tcW w:w="1453" w:type="dxa"/>
          </w:tcPr>
          <w:p w14:paraId="729DDF88" w14:textId="7F8DC84B" w:rsidR="00F11AEE" w:rsidRP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AEE">
              <w:rPr>
                <w:b/>
                <w:bCs/>
              </w:rPr>
              <w:t>22 (sábado)</w:t>
            </w:r>
          </w:p>
        </w:tc>
        <w:tc>
          <w:tcPr>
            <w:tcW w:w="2410" w:type="dxa"/>
          </w:tcPr>
          <w:p w14:paraId="2D956A61" w14:textId="7D49D75C" w:rsidR="00F11AEE" w:rsidRP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AEE">
              <w:rPr>
                <w:b/>
                <w:bCs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581EDC62" w14:textId="317A23FC" w:rsidR="00F11AEE" w:rsidRDefault="00F11AEE" w:rsidP="00F11AEE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6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Simulado S7 COC - 3º ano EM. </w:t>
            </w:r>
          </w:p>
        </w:tc>
      </w:tr>
      <w:tr w:rsidR="00F11AEE" w14:paraId="264B5B4C" w14:textId="77777777">
        <w:trPr>
          <w:jc w:val="center"/>
        </w:trPr>
        <w:tc>
          <w:tcPr>
            <w:tcW w:w="1453" w:type="dxa"/>
          </w:tcPr>
          <w:p w14:paraId="5470036B" w14:textId="33FCACD8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1240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24</w:t>
            </w:r>
          </w:p>
        </w:tc>
        <w:tc>
          <w:tcPr>
            <w:tcW w:w="2410" w:type="dxa"/>
          </w:tcPr>
          <w:p w14:paraId="68400B2B" w14:textId="37F92476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6A8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Período Oposto</w:t>
            </w:r>
          </w:p>
        </w:tc>
        <w:tc>
          <w:tcPr>
            <w:tcW w:w="11347" w:type="dxa"/>
          </w:tcPr>
          <w:p w14:paraId="7BF94EA7" w14:textId="74853678" w:rsidR="00F11AEE" w:rsidRDefault="00F11AEE" w:rsidP="00F11AEE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6A8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Aplicação da avaliação 2º chamada da P</w:t>
            </w:r>
            <w:r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>6</w:t>
            </w:r>
            <w:r w:rsidRPr="00F456A8"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 para EFAF e EM (1º e 2º anos).</w:t>
            </w:r>
          </w:p>
        </w:tc>
      </w:tr>
      <w:tr w:rsidR="006B4EF1" w14:paraId="3E376758" w14:textId="77777777" w:rsidTr="008F06BD">
        <w:trPr>
          <w:jc w:val="center"/>
        </w:trPr>
        <w:tc>
          <w:tcPr>
            <w:tcW w:w="1453" w:type="dxa"/>
          </w:tcPr>
          <w:p w14:paraId="1254F0BF" w14:textId="6B0ED488" w:rsidR="006B4EF1" w:rsidRDefault="006B4EF1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14:paraId="5FA49CF0" w14:textId="6FE40FC3" w:rsidR="006B4EF1" w:rsidRDefault="008E5816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Normal </w:t>
            </w:r>
          </w:p>
        </w:tc>
        <w:tc>
          <w:tcPr>
            <w:tcW w:w="11347" w:type="dxa"/>
          </w:tcPr>
          <w:p w14:paraId="49257CF4" w14:textId="3BBBD27B" w:rsidR="006B4EF1" w:rsidRPr="008E5816" w:rsidRDefault="008E5816" w:rsidP="00F11AEE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8E58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Entrega aos aluno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 do 3º</w:t>
            </w:r>
            <w:r w:rsidRPr="008E58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EM o Cronograma de conteúdos de RP do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Pr="008E58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º Trimestre.</w:t>
            </w:r>
          </w:p>
        </w:tc>
      </w:tr>
      <w:tr w:rsidR="00F11AEE" w14:paraId="24FFCF6A" w14:textId="77777777">
        <w:trPr>
          <w:jc w:val="center"/>
        </w:trPr>
        <w:tc>
          <w:tcPr>
            <w:tcW w:w="1453" w:type="dxa"/>
          </w:tcPr>
          <w:p w14:paraId="33FA4B8D" w14:textId="77777777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14:paraId="24312B01" w14:textId="77777777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0D4B837B" w14:textId="7CE4EAB7" w:rsidR="00F11AEE" w:rsidRDefault="00F11AEE" w:rsidP="00F11AEE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3º Encontro de Pais da Escola da Inteligência – Auditório Augusto Cury.</w:t>
            </w:r>
            <w:r w:rsidR="004576F0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(link Meet)</w:t>
            </w:r>
          </w:p>
        </w:tc>
      </w:tr>
      <w:tr w:rsidR="00F11AEE" w14:paraId="7F66D30D" w14:textId="77777777">
        <w:trPr>
          <w:jc w:val="center"/>
        </w:trPr>
        <w:tc>
          <w:tcPr>
            <w:tcW w:w="1453" w:type="dxa"/>
          </w:tcPr>
          <w:p w14:paraId="2B961B2D" w14:textId="77ADAF95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28 (6ª feira)</w:t>
            </w:r>
          </w:p>
        </w:tc>
        <w:tc>
          <w:tcPr>
            <w:tcW w:w="2410" w:type="dxa"/>
          </w:tcPr>
          <w:p w14:paraId="389D5B33" w14:textId="2E61397E" w:rsidR="00F11AEE" w:rsidRDefault="00F11AEE" w:rsidP="00F11AEE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7C082CE" w14:textId="45A4667D" w:rsidR="00F11AEE" w:rsidRDefault="00F11AEE" w:rsidP="00F11AEE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Não haverá aula para os alunos do EFAF e EM - Professores estarão organizando 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Estimoday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F11AEE" w14:paraId="06010339" w14:textId="77777777">
        <w:trPr>
          <w:jc w:val="center"/>
        </w:trPr>
        <w:tc>
          <w:tcPr>
            <w:tcW w:w="1453" w:type="dxa"/>
          </w:tcPr>
          <w:p w14:paraId="26BB9F19" w14:textId="77777777" w:rsid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 (sábado)</w:t>
            </w:r>
          </w:p>
        </w:tc>
        <w:tc>
          <w:tcPr>
            <w:tcW w:w="2410" w:type="dxa"/>
          </w:tcPr>
          <w:p w14:paraId="06D341DA" w14:textId="77777777" w:rsidR="00F11AEE" w:rsidRDefault="00F11AEE" w:rsidP="00F11AEE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10h às 16h</w:t>
            </w:r>
          </w:p>
        </w:tc>
        <w:tc>
          <w:tcPr>
            <w:tcW w:w="11347" w:type="dxa"/>
          </w:tcPr>
          <w:p w14:paraId="7191EB69" w14:textId="77777777" w:rsid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Estimoday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– Tecnologia, Inovação e Arte – Apresentação dos projetos do Infantil ao Ensino Médio.</w:t>
            </w:r>
          </w:p>
        </w:tc>
      </w:tr>
      <w:tr w:rsidR="00F11AEE" w14:paraId="15D9DCBF" w14:textId="77777777">
        <w:trPr>
          <w:jc w:val="center"/>
        </w:trPr>
        <w:tc>
          <w:tcPr>
            <w:tcW w:w="1453" w:type="dxa"/>
          </w:tcPr>
          <w:p w14:paraId="6FE560B8" w14:textId="045085D8" w:rsidR="00F11AEE" w:rsidRDefault="008E5816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31/10 a 07/11</w:t>
            </w:r>
          </w:p>
        </w:tc>
        <w:tc>
          <w:tcPr>
            <w:tcW w:w="2410" w:type="dxa"/>
          </w:tcPr>
          <w:p w14:paraId="4DBC69D4" w14:textId="483865BD" w:rsidR="00F11AEE" w:rsidRPr="008E5816" w:rsidRDefault="008E5816" w:rsidP="00F11AEE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8E58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034D4F0" w14:textId="432A6FC6" w:rsidR="00F11AEE" w:rsidRDefault="008E5816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Aplicação RP 3º Trimestre 3º EM.</w:t>
            </w:r>
          </w:p>
        </w:tc>
      </w:tr>
      <w:tr w:rsidR="00F11AEE" w14:paraId="12F7B16C" w14:textId="77777777">
        <w:trPr>
          <w:jc w:val="center"/>
        </w:trPr>
        <w:tc>
          <w:tcPr>
            <w:tcW w:w="1453" w:type="dxa"/>
          </w:tcPr>
          <w:p w14:paraId="61F651E4" w14:textId="77777777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41B0951C" w14:textId="77777777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2E5521A0" w14:textId="629D4566" w:rsidR="00F11AEE" w:rsidRDefault="00F11AEE" w:rsidP="00F11AEE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Festival de Patinação Artística – Professora Fernanda.</w:t>
            </w:r>
          </w:p>
        </w:tc>
      </w:tr>
      <w:tr w:rsidR="00F11AEE" w14:paraId="2D971B01" w14:textId="77777777">
        <w:trPr>
          <w:jc w:val="center"/>
        </w:trPr>
        <w:tc>
          <w:tcPr>
            <w:tcW w:w="1453" w:type="dxa"/>
          </w:tcPr>
          <w:p w14:paraId="435E3BD9" w14:textId="77777777" w:rsidR="00F11AEE" w:rsidRDefault="00F11AEE" w:rsidP="00F11AE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112AD5D7" w14:textId="77777777" w:rsidR="00F11AEE" w:rsidRDefault="00F11AEE" w:rsidP="00F1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35A6310" w14:textId="77777777" w:rsidR="00F11AEE" w:rsidRDefault="00F11AEE" w:rsidP="00F11AEE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Envio da circular de matrícula 2023 (matrículas acontecerão conforme circular).</w:t>
            </w:r>
          </w:p>
        </w:tc>
      </w:tr>
      <w:tr w:rsidR="00F11AEE" w14:paraId="0BDED561" w14:textId="77777777" w:rsidTr="00345C15">
        <w:trPr>
          <w:jc w:val="center"/>
        </w:trPr>
        <w:tc>
          <w:tcPr>
            <w:tcW w:w="15210" w:type="dxa"/>
            <w:gridSpan w:val="3"/>
            <w:shd w:val="clear" w:color="auto" w:fill="FFFF00"/>
            <w:vAlign w:val="center"/>
          </w:tcPr>
          <w:p w14:paraId="4F97C148" w14:textId="77777777" w:rsidR="00F11AEE" w:rsidRDefault="00F11AEE" w:rsidP="00F11AEE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dias letivos</w:t>
            </w:r>
          </w:p>
        </w:tc>
      </w:tr>
    </w:tbl>
    <w:p w14:paraId="5858D2D8" w14:textId="77777777" w:rsidR="001457D6" w:rsidRPr="001457D6" w:rsidRDefault="001457D6" w:rsidP="001457D6">
      <w:pPr>
        <w:rPr>
          <w:sz w:val="22"/>
          <w:szCs w:val="22"/>
        </w:rPr>
      </w:pPr>
    </w:p>
    <w:tbl>
      <w:tblPr>
        <w:tblStyle w:val="af2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60BDF716" w14:textId="77777777">
        <w:tc>
          <w:tcPr>
            <w:tcW w:w="15210" w:type="dxa"/>
            <w:gridSpan w:val="3"/>
            <w:shd w:val="clear" w:color="auto" w:fill="FFFF00"/>
          </w:tcPr>
          <w:p w14:paraId="002D310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NOVEMBRO</w:t>
            </w:r>
          </w:p>
        </w:tc>
      </w:tr>
      <w:tr w:rsidR="00E02451" w14:paraId="475E746D" w14:textId="77777777">
        <w:tc>
          <w:tcPr>
            <w:tcW w:w="1453" w:type="dxa"/>
            <w:shd w:val="clear" w:color="auto" w:fill="FFFF00"/>
          </w:tcPr>
          <w:p w14:paraId="72BCED45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4E755F8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49D9E622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FF2A55" w14:paraId="465ACB33" w14:textId="77777777">
        <w:tc>
          <w:tcPr>
            <w:tcW w:w="1453" w:type="dxa"/>
          </w:tcPr>
          <w:p w14:paraId="098E17F5" w14:textId="62F46203" w:rsidR="00FF2A55" w:rsidRPr="00FF2A55" w:rsidRDefault="00FF2A55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2A55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2B39C448" w14:textId="79D3A948" w:rsidR="00FF2A55" w:rsidRPr="00FF2A55" w:rsidRDefault="00FF2A55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2A55">
              <w:rPr>
                <w:rFonts w:ascii="Times New Roman" w:eastAsia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22BD36C" w14:textId="3002D256" w:rsidR="00FF2A55" w:rsidRPr="00FF2A55" w:rsidRDefault="00FF2A55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2A55">
              <w:rPr>
                <w:rFonts w:ascii="Times New Roman" w:eastAsia="Times New Roman" w:hAnsi="Times New Roman" w:cs="Times New Roman"/>
                <w:sz w:val="22"/>
                <w:szCs w:val="22"/>
              </w:rPr>
              <w:t>Encerramento do 3º Trimestre 3º EM.</w:t>
            </w:r>
          </w:p>
        </w:tc>
      </w:tr>
      <w:tr w:rsidR="00E02451" w14:paraId="100A98C6" w14:textId="77777777">
        <w:tc>
          <w:tcPr>
            <w:tcW w:w="1453" w:type="dxa"/>
          </w:tcPr>
          <w:p w14:paraId="0DA55DC8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02 (4ª feira)</w:t>
            </w:r>
          </w:p>
        </w:tc>
        <w:tc>
          <w:tcPr>
            <w:tcW w:w="2410" w:type="dxa"/>
          </w:tcPr>
          <w:p w14:paraId="1C0B6F84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7DC1D4B8" w14:textId="77777777" w:rsidR="00E02451" w:rsidRDefault="006964B6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Finados.</w:t>
            </w:r>
          </w:p>
        </w:tc>
      </w:tr>
      <w:tr w:rsidR="00F61BA9" w14:paraId="3F5F0F67" w14:textId="77777777">
        <w:tc>
          <w:tcPr>
            <w:tcW w:w="1453" w:type="dxa"/>
          </w:tcPr>
          <w:p w14:paraId="1E77C48E" w14:textId="61D74778" w:rsidR="00F61BA9" w:rsidRPr="00F61BA9" w:rsidRDefault="00F61BA9" w:rsidP="00F61BA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F61BA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  <w:r w:rsidRPr="00F61BA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73BC355A" w14:textId="404EC4D1" w:rsidR="00F61BA9" w:rsidRPr="00F61BA9" w:rsidRDefault="00F61BA9" w:rsidP="00F61BA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F61BA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8h às 11h</w:t>
            </w:r>
          </w:p>
        </w:tc>
        <w:tc>
          <w:tcPr>
            <w:tcW w:w="11347" w:type="dxa"/>
          </w:tcPr>
          <w:p w14:paraId="1657BFA0" w14:textId="28E15846" w:rsidR="00F61BA9" w:rsidRPr="00F61BA9" w:rsidRDefault="00F61BA9" w:rsidP="00F61BA9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F61BA9"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white"/>
              </w:rPr>
              <w:t>Aulão</w:t>
            </w:r>
            <w:proofErr w:type="spellEnd"/>
            <w:r w:rsidRPr="00F61BA9"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white"/>
              </w:rPr>
              <w:t xml:space="preserve"> Pró-ENEM (alunos 2º e 3º anos).</w:t>
            </w:r>
          </w:p>
        </w:tc>
      </w:tr>
      <w:tr w:rsidR="00E02451" w14:paraId="2B399560" w14:textId="77777777">
        <w:tc>
          <w:tcPr>
            <w:tcW w:w="1453" w:type="dxa"/>
          </w:tcPr>
          <w:p w14:paraId="446988D9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09/11</w:t>
            </w:r>
          </w:p>
        </w:tc>
        <w:tc>
          <w:tcPr>
            <w:tcW w:w="2410" w:type="dxa"/>
          </w:tcPr>
          <w:p w14:paraId="1FB3D000" w14:textId="77777777" w:rsidR="00E02451" w:rsidRDefault="006964B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503F6604" w14:textId="77777777" w:rsidR="00E02451" w:rsidRDefault="006964B6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4º Encontro de Pais da Escola da Inteligência – Auditório Augusto Cury.</w:t>
            </w:r>
          </w:p>
        </w:tc>
      </w:tr>
      <w:tr w:rsidR="00F06AC6" w14:paraId="62C2D46F" w14:textId="77777777">
        <w:tc>
          <w:tcPr>
            <w:tcW w:w="1453" w:type="dxa"/>
          </w:tcPr>
          <w:p w14:paraId="43925DF3" w14:textId="64514A0C" w:rsidR="00F06AC6" w:rsidRDefault="00F06AC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14:paraId="612AFA9B" w14:textId="288F8345" w:rsidR="00F06AC6" w:rsidRDefault="00F02A6D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15h</w:t>
            </w:r>
          </w:p>
        </w:tc>
        <w:tc>
          <w:tcPr>
            <w:tcW w:w="11347" w:type="dxa"/>
          </w:tcPr>
          <w:p w14:paraId="10040617" w14:textId="77777777" w:rsidR="00F06AC6" w:rsidRDefault="00863407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Divulgação do resultado de RP 3ºEM.</w:t>
            </w:r>
          </w:p>
          <w:p w14:paraId="48DD0983" w14:textId="7DB57081" w:rsidR="00863407" w:rsidRPr="00863407" w:rsidRDefault="00863407" w:rsidP="00863407">
            <w:pPr>
              <w:pStyle w:val="Normal1"/>
            </w:pPr>
            <w:r>
              <w:t>Entrega de Crono</w:t>
            </w:r>
            <w:r w:rsidR="002D6946">
              <w:t>grama de conteúdo para Exame Final.</w:t>
            </w:r>
          </w:p>
        </w:tc>
      </w:tr>
      <w:tr w:rsidR="003D7784" w14:paraId="2B9FEE69" w14:textId="77777777">
        <w:tc>
          <w:tcPr>
            <w:tcW w:w="1453" w:type="dxa"/>
          </w:tcPr>
          <w:p w14:paraId="5393C65D" w14:textId="4ADBFAF0" w:rsidR="003D7784" w:rsidRPr="003D7784" w:rsidRDefault="003D7784" w:rsidP="003D7784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D77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08 a 11 </w:t>
            </w:r>
          </w:p>
        </w:tc>
        <w:tc>
          <w:tcPr>
            <w:tcW w:w="2410" w:type="dxa"/>
          </w:tcPr>
          <w:p w14:paraId="672DC1F6" w14:textId="4949F3AE" w:rsidR="003D7784" w:rsidRPr="003D7784" w:rsidRDefault="003D7784" w:rsidP="003D7784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D77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6176F4F3" w14:textId="1C2FEDE5" w:rsidR="003D7784" w:rsidRPr="00B4221D" w:rsidRDefault="003D7784" w:rsidP="003D7784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4221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Avaliação Nacional COC </w:t>
            </w:r>
            <w:r w:rsidRPr="00B4221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B4221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(6º ao 9º ano e 1º e 2º ano EM) </w:t>
            </w:r>
            <w:r w:rsidRPr="00B4221D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221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221D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AUDITÓRIO</w:t>
            </w:r>
            <w:r w:rsidRPr="00B4221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1B3450" w14:paraId="6C45CF5C" w14:textId="77777777">
        <w:tc>
          <w:tcPr>
            <w:tcW w:w="1453" w:type="dxa"/>
          </w:tcPr>
          <w:p w14:paraId="45601FCD" w14:textId="0959442A" w:rsidR="001B3450" w:rsidRP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B3450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14 a 21</w:t>
            </w:r>
          </w:p>
        </w:tc>
        <w:tc>
          <w:tcPr>
            <w:tcW w:w="2410" w:type="dxa"/>
          </w:tcPr>
          <w:p w14:paraId="13B0DA56" w14:textId="2BDBD2BC" w:rsidR="001B3450" w:rsidRPr="001B3450" w:rsidRDefault="001B3450" w:rsidP="001B3450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B3450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02B4C713" w14:textId="1BC7A0D7" w:rsidR="001B3450" w:rsidRPr="001B3450" w:rsidRDefault="001B3450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B3450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Aplicação Exame Final 3º EM.</w:t>
            </w:r>
          </w:p>
        </w:tc>
      </w:tr>
      <w:tr w:rsidR="0046285D" w14:paraId="14C21730" w14:textId="77777777">
        <w:tc>
          <w:tcPr>
            <w:tcW w:w="1453" w:type="dxa"/>
          </w:tcPr>
          <w:p w14:paraId="59375B84" w14:textId="6ECEA006" w:rsidR="0046285D" w:rsidRPr="001B3450" w:rsidRDefault="0046285D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 xml:space="preserve">14 a 21 </w:t>
            </w:r>
          </w:p>
        </w:tc>
        <w:tc>
          <w:tcPr>
            <w:tcW w:w="2410" w:type="dxa"/>
          </w:tcPr>
          <w:p w14:paraId="3BBEB237" w14:textId="500C6EE9" w:rsidR="0046285D" w:rsidRPr="001B3450" w:rsidRDefault="0046285D" w:rsidP="001B3450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B3450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1DC7CAF7" w14:textId="15E88677" w:rsidR="0046285D" w:rsidRPr="001B3450" w:rsidRDefault="0046285D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Aplicação RP 3º Trimestre EFAF e EM (1º e 2º anos).</w:t>
            </w:r>
          </w:p>
        </w:tc>
      </w:tr>
      <w:tr w:rsidR="001B3450" w14:paraId="23CB8C30" w14:textId="77777777">
        <w:tc>
          <w:tcPr>
            <w:tcW w:w="1453" w:type="dxa"/>
          </w:tcPr>
          <w:p w14:paraId="318A0DB5" w14:textId="77777777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(3ª feira)</w:t>
            </w:r>
          </w:p>
        </w:tc>
        <w:tc>
          <w:tcPr>
            <w:tcW w:w="2410" w:type="dxa"/>
          </w:tcPr>
          <w:p w14:paraId="183CB13F" w14:textId="77777777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6B688537" w14:textId="77777777" w:rsidR="001B3450" w:rsidRDefault="001B3450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Proclamação da República.</w:t>
            </w:r>
          </w:p>
        </w:tc>
      </w:tr>
      <w:tr w:rsidR="001B3450" w14:paraId="56E18CD7" w14:textId="77777777">
        <w:tc>
          <w:tcPr>
            <w:tcW w:w="1453" w:type="dxa"/>
          </w:tcPr>
          <w:p w14:paraId="413145C8" w14:textId="59B19849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1A4EE4B2" w14:textId="23E11DE0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07h as 21h </w:t>
            </w:r>
          </w:p>
        </w:tc>
        <w:tc>
          <w:tcPr>
            <w:tcW w:w="11347" w:type="dxa"/>
          </w:tcPr>
          <w:p w14:paraId="5FA84EBD" w14:textId="3CDF5A4D" w:rsidR="001B3450" w:rsidRDefault="001B3450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Passeio integrador Beto Carrero</w:t>
            </w:r>
          </w:p>
        </w:tc>
      </w:tr>
      <w:tr w:rsidR="001B3450" w14:paraId="044C3353" w14:textId="77777777">
        <w:tc>
          <w:tcPr>
            <w:tcW w:w="1453" w:type="dxa"/>
          </w:tcPr>
          <w:p w14:paraId="13D65959" w14:textId="5E6F2316" w:rsidR="001B3450" w:rsidRPr="00B4221D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B4221D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212E5B70" w14:textId="635BC5B4" w:rsidR="001B3450" w:rsidRPr="00B4221D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B4221D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A76A2B2" w14:textId="2437F0C0" w:rsidR="001B3450" w:rsidRPr="00B4221D" w:rsidRDefault="001B3450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B422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Entrega aos alunos do EFAF e EM o Cronograma de conteúdos de RP do 2º Trimestre.</w:t>
            </w:r>
          </w:p>
        </w:tc>
      </w:tr>
      <w:tr w:rsidR="001B3450" w14:paraId="04E38070" w14:textId="77777777" w:rsidTr="00760FDE">
        <w:tc>
          <w:tcPr>
            <w:tcW w:w="1453" w:type="dxa"/>
          </w:tcPr>
          <w:p w14:paraId="63F89C4B" w14:textId="19C37C92" w:rsidR="001B3450" w:rsidRPr="00F61BA9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1BA9">
              <w:rPr>
                <w:rFonts w:ascii="Times New Roman" w:hAnsi="Times New Roman" w:cs="Times New Roman"/>
                <w:sz w:val="22"/>
                <w:szCs w:val="22"/>
              </w:rPr>
              <w:t>19 (sábado)</w:t>
            </w:r>
          </w:p>
        </w:tc>
        <w:tc>
          <w:tcPr>
            <w:tcW w:w="2410" w:type="dxa"/>
          </w:tcPr>
          <w:p w14:paraId="5390CA6D" w14:textId="16929BBD" w:rsidR="001B3450" w:rsidRPr="00F61BA9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1BA9">
              <w:rPr>
                <w:rFonts w:ascii="Times New Roman" w:eastAsia="Times New Roman" w:hAnsi="Times New Roman" w:cs="Times New Roman"/>
                <w:sz w:val="22"/>
                <w:szCs w:val="22"/>
              </w:rPr>
              <w:t>8h às 12h</w:t>
            </w:r>
          </w:p>
        </w:tc>
        <w:tc>
          <w:tcPr>
            <w:tcW w:w="11347" w:type="dxa"/>
            <w:vAlign w:val="center"/>
          </w:tcPr>
          <w:p w14:paraId="74B2A7FD" w14:textId="5F12C5FA" w:rsidR="001B3450" w:rsidRPr="00F61BA9" w:rsidRDefault="001B3450" w:rsidP="001B3450">
            <w:pPr>
              <w:pStyle w:val="Ttulo1"/>
              <w:tabs>
                <w:tab w:val="left" w:pos="14220"/>
              </w:tabs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B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Simulado S7 COC - 3º ano EM. </w:t>
            </w:r>
          </w:p>
        </w:tc>
      </w:tr>
      <w:tr w:rsidR="001B3450" w14:paraId="11DC4196" w14:textId="77777777">
        <w:tc>
          <w:tcPr>
            <w:tcW w:w="1453" w:type="dxa"/>
          </w:tcPr>
          <w:p w14:paraId="6160CD22" w14:textId="77777777" w:rsidR="001B3450" w:rsidRDefault="001B3450" w:rsidP="001B3450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19 (sábado)</w:t>
            </w:r>
          </w:p>
        </w:tc>
        <w:tc>
          <w:tcPr>
            <w:tcW w:w="2410" w:type="dxa"/>
          </w:tcPr>
          <w:p w14:paraId="59AA7082" w14:textId="77777777" w:rsidR="001B3450" w:rsidRDefault="001B3450" w:rsidP="001B3450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7AAB1F4A" w14:textId="77777777" w:rsidR="001B3450" w:rsidRDefault="001B3450" w:rsidP="001B3450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Festival de Natação para alunos do Infantil ao Médio e escolas convidadas –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Estimoaqua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1B3450" w14:paraId="52A0B5B3" w14:textId="77777777">
        <w:trPr>
          <w:trHeight w:val="145"/>
        </w:trPr>
        <w:tc>
          <w:tcPr>
            <w:tcW w:w="1453" w:type="dxa"/>
          </w:tcPr>
          <w:p w14:paraId="43E331F6" w14:textId="77777777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7E007A76" w14:textId="77777777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36707BC" w14:textId="77777777" w:rsidR="001B3450" w:rsidRDefault="001B3450" w:rsidP="001B3450">
            <w:pPr>
              <w:pStyle w:val="Ttulo1"/>
              <w:tabs>
                <w:tab w:val="center" w:pos="5619"/>
              </w:tabs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Mostra de Teatro e Dança.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ab/>
            </w:r>
          </w:p>
        </w:tc>
      </w:tr>
      <w:tr w:rsidR="001B3450" w14:paraId="784A20DF" w14:textId="77777777">
        <w:trPr>
          <w:trHeight w:val="145"/>
        </w:trPr>
        <w:tc>
          <w:tcPr>
            <w:tcW w:w="1453" w:type="dxa"/>
          </w:tcPr>
          <w:p w14:paraId="5FAE20CF" w14:textId="1CCBDFCC" w:rsidR="001B3450" w:rsidRPr="001D59AE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D59AE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 xml:space="preserve">21 </w:t>
            </w:r>
            <w:r w:rsidR="001D59AE" w:rsidRPr="001D59AE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</w:t>
            </w:r>
            <w:r w:rsidRPr="001D59AE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 xml:space="preserve"> 25</w:t>
            </w:r>
          </w:p>
        </w:tc>
        <w:tc>
          <w:tcPr>
            <w:tcW w:w="2410" w:type="dxa"/>
          </w:tcPr>
          <w:p w14:paraId="362D8EB3" w14:textId="50137566" w:rsidR="001B3450" w:rsidRPr="001D59AE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D59AE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0CC83947" w14:textId="1DB17E94" w:rsidR="001B3450" w:rsidRPr="001D59AE" w:rsidRDefault="001B3450" w:rsidP="001B3450">
            <w:pPr>
              <w:pStyle w:val="Ttulo1"/>
              <w:tabs>
                <w:tab w:val="center" w:pos="5619"/>
              </w:tabs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1D59AE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Aplicação RP 3º Trimestre EFAF e EM (1ºe 2º anos).</w:t>
            </w:r>
          </w:p>
        </w:tc>
      </w:tr>
      <w:tr w:rsidR="001B3450" w14:paraId="611695B0" w14:textId="77777777">
        <w:trPr>
          <w:trHeight w:val="145"/>
        </w:trPr>
        <w:tc>
          <w:tcPr>
            <w:tcW w:w="1453" w:type="dxa"/>
          </w:tcPr>
          <w:p w14:paraId="1258B56E" w14:textId="45CC809D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28/11 a 02/12</w:t>
            </w:r>
          </w:p>
        </w:tc>
        <w:tc>
          <w:tcPr>
            <w:tcW w:w="2410" w:type="dxa"/>
          </w:tcPr>
          <w:p w14:paraId="7034FA23" w14:textId="35C47E8B" w:rsidR="001B3450" w:rsidRDefault="001B3450" w:rsidP="001B3450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3B6D099D" w14:textId="3CC6FE28" w:rsidR="001B3450" w:rsidRDefault="001B3450" w:rsidP="001B3450">
            <w:pPr>
              <w:pStyle w:val="Ttulo1"/>
              <w:tabs>
                <w:tab w:val="center" w:pos="5619"/>
              </w:tabs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Última semana de monitoria e apoio pedagógico.</w:t>
            </w:r>
          </w:p>
        </w:tc>
      </w:tr>
      <w:tr w:rsidR="003165F9" w14:paraId="0CE9C698" w14:textId="77777777">
        <w:trPr>
          <w:trHeight w:val="145"/>
        </w:trPr>
        <w:tc>
          <w:tcPr>
            <w:tcW w:w="1453" w:type="dxa"/>
          </w:tcPr>
          <w:p w14:paraId="486D6BEA" w14:textId="32C9C4D7" w:rsidR="003165F9" w:rsidRPr="003165F9" w:rsidRDefault="003165F9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65F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28D1C0B5" w14:textId="3723316B" w:rsidR="003165F9" w:rsidRPr="003165F9" w:rsidRDefault="003165F9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65F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1DAAB49" w14:textId="5D804ACE" w:rsidR="003165F9" w:rsidRPr="003165F9" w:rsidRDefault="003165F9" w:rsidP="003165F9">
            <w:pPr>
              <w:pStyle w:val="Ttulo1"/>
              <w:tabs>
                <w:tab w:val="center" w:pos="561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65F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Encerramento do 3º Trimestre EFAF e EM (1º e 2º anos).</w:t>
            </w:r>
          </w:p>
        </w:tc>
      </w:tr>
      <w:tr w:rsidR="00E4424C" w14:paraId="276E51C0" w14:textId="77777777">
        <w:trPr>
          <w:trHeight w:val="145"/>
        </w:trPr>
        <w:tc>
          <w:tcPr>
            <w:tcW w:w="1453" w:type="dxa"/>
          </w:tcPr>
          <w:p w14:paraId="7D68CE64" w14:textId="36620C97" w:rsidR="00E4424C" w:rsidRPr="003165F9" w:rsidRDefault="00352A33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38C2C079" w14:textId="5E76BE8F" w:rsidR="00E4424C" w:rsidRPr="003165F9" w:rsidRDefault="00352A33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6F72CBC" w14:textId="77777777" w:rsidR="00E4424C" w:rsidRPr="00197162" w:rsidRDefault="00352A33" w:rsidP="003165F9">
            <w:pPr>
              <w:pStyle w:val="Ttulo1"/>
              <w:tabs>
                <w:tab w:val="center" w:pos="561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971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Divulgação do Resultado de Exame Final 3º ano EM.</w:t>
            </w:r>
          </w:p>
          <w:p w14:paraId="14435238" w14:textId="77777777" w:rsidR="00352A33" w:rsidRPr="00197162" w:rsidRDefault="00352A33" w:rsidP="00352A33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197162">
              <w:rPr>
                <w:b/>
                <w:bCs/>
                <w:sz w:val="22"/>
                <w:szCs w:val="22"/>
              </w:rPr>
              <w:t>Pedido de revisão do resultado de Exame Final para o 3º EM.</w:t>
            </w:r>
          </w:p>
          <w:p w14:paraId="225EBC66" w14:textId="498671B3" w:rsidR="00352A33" w:rsidRPr="00197162" w:rsidRDefault="00352A33" w:rsidP="00352A33">
            <w:pPr>
              <w:pStyle w:val="Normal1"/>
              <w:rPr>
                <w:sz w:val="22"/>
                <w:szCs w:val="22"/>
              </w:rPr>
            </w:pPr>
            <w:r w:rsidRPr="00197162">
              <w:rPr>
                <w:b/>
                <w:bCs/>
                <w:sz w:val="22"/>
                <w:szCs w:val="22"/>
              </w:rPr>
              <w:t>Entrega de Cronograma e orientações para 2º Época.</w:t>
            </w:r>
          </w:p>
        </w:tc>
      </w:tr>
      <w:tr w:rsidR="003165F9" w14:paraId="70E2BEED" w14:textId="77777777">
        <w:trPr>
          <w:trHeight w:val="145"/>
        </w:trPr>
        <w:tc>
          <w:tcPr>
            <w:tcW w:w="1453" w:type="dxa"/>
          </w:tcPr>
          <w:p w14:paraId="705D6BDA" w14:textId="77777777" w:rsidR="003165F9" w:rsidRDefault="003165F9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4AFF7C89" w14:textId="77777777" w:rsidR="003165F9" w:rsidRDefault="003165F9" w:rsidP="003165F9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465974CD" w14:textId="5BB28030" w:rsidR="003165F9" w:rsidRDefault="003165F9" w:rsidP="003165F9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Mostra de Música (Apresentação dos projetos, coral, violão, flauta).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Conforme programação que será enviada posteriormente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3165F9" w14:paraId="77C0532F" w14:textId="77777777" w:rsidTr="00345C15">
        <w:tc>
          <w:tcPr>
            <w:tcW w:w="15210" w:type="dxa"/>
            <w:gridSpan w:val="3"/>
            <w:shd w:val="clear" w:color="auto" w:fill="FFFF00"/>
            <w:vAlign w:val="center"/>
          </w:tcPr>
          <w:p w14:paraId="45C37DDD" w14:textId="6A23FA09" w:rsidR="003165F9" w:rsidRDefault="003165F9" w:rsidP="003165F9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dias letivos</w:t>
            </w:r>
          </w:p>
        </w:tc>
      </w:tr>
    </w:tbl>
    <w:p w14:paraId="5B4C7F56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3"/>
        <w:tblW w:w="15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E02451" w14:paraId="2E9AFF31" w14:textId="77777777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20BDDB83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DEZEMBRO</w:t>
            </w:r>
          </w:p>
        </w:tc>
      </w:tr>
      <w:tr w:rsidR="00E02451" w14:paraId="009BE328" w14:textId="77777777">
        <w:trPr>
          <w:jc w:val="center"/>
        </w:trPr>
        <w:tc>
          <w:tcPr>
            <w:tcW w:w="1453" w:type="dxa"/>
            <w:shd w:val="clear" w:color="auto" w:fill="FFFF00"/>
          </w:tcPr>
          <w:p w14:paraId="0B3CC309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3512E7A4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314D6156" w14:textId="77777777" w:rsidR="00E02451" w:rsidRDefault="006964B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ACONTECIMENTOS</w:t>
            </w:r>
          </w:p>
        </w:tc>
      </w:tr>
      <w:tr w:rsidR="00E02451" w14:paraId="02F574EE" w14:textId="77777777">
        <w:trPr>
          <w:jc w:val="center"/>
        </w:trPr>
        <w:tc>
          <w:tcPr>
            <w:tcW w:w="1453" w:type="dxa"/>
          </w:tcPr>
          <w:p w14:paraId="3EB34FB1" w14:textId="3067D7D9" w:rsidR="00E02451" w:rsidRPr="00DF1322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1322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DF1322" w:rsidRPr="00DF1322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DF1322">
              <w:rPr>
                <w:b/>
                <w:bCs/>
                <w:color w:val="FF0000"/>
                <w:sz w:val="22"/>
                <w:szCs w:val="22"/>
              </w:rPr>
              <w:t xml:space="preserve"> a 0</w:t>
            </w:r>
            <w:r w:rsidR="00DF1322" w:rsidRPr="00DF1322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00051817" w14:textId="1C55AC7E" w:rsidR="00E02451" w:rsidRPr="00DF1322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1322">
              <w:rPr>
                <w:b/>
                <w:bCs/>
                <w:color w:val="FF0000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E79D537" w14:textId="3CA900F4" w:rsidR="00E02451" w:rsidRPr="00DF1322" w:rsidRDefault="00DF1322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DF1322"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Aplicação de 2º época para o 3º EM.</w:t>
            </w:r>
          </w:p>
        </w:tc>
      </w:tr>
      <w:tr w:rsidR="00DF1322" w14:paraId="702DC225" w14:textId="77777777">
        <w:trPr>
          <w:jc w:val="center"/>
        </w:trPr>
        <w:tc>
          <w:tcPr>
            <w:tcW w:w="1453" w:type="dxa"/>
          </w:tcPr>
          <w:p w14:paraId="2D6D631A" w14:textId="2C77A556" w:rsidR="00DF1322" w:rsidRPr="00DF1322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05 a 09</w:t>
            </w:r>
          </w:p>
        </w:tc>
        <w:tc>
          <w:tcPr>
            <w:tcW w:w="2410" w:type="dxa"/>
          </w:tcPr>
          <w:p w14:paraId="587F9CF5" w14:textId="5D8001C9" w:rsidR="00DF1322" w:rsidRPr="00DF1322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Horário Especial</w:t>
            </w:r>
          </w:p>
        </w:tc>
        <w:tc>
          <w:tcPr>
            <w:tcW w:w="11347" w:type="dxa"/>
          </w:tcPr>
          <w:p w14:paraId="32B54BE8" w14:textId="48474D16" w:rsidR="00DF1322" w:rsidRPr="00DF1322" w:rsidRDefault="00DF1322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</w:rPr>
              <w:t>Revisão e Aplicação RP 3º trimestre EFAF e EM (1º e 2º anos)</w:t>
            </w:r>
          </w:p>
        </w:tc>
      </w:tr>
      <w:tr w:rsidR="00DF1322" w:rsidRPr="00DF1322" w14:paraId="60D939AC" w14:textId="77777777">
        <w:trPr>
          <w:jc w:val="center"/>
        </w:trPr>
        <w:tc>
          <w:tcPr>
            <w:tcW w:w="1453" w:type="dxa"/>
          </w:tcPr>
          <w:p w14:paraId="12D1D72A" w14:textId="7D150DC9" w:rsidR="00DF1322" w:rsidRPr="00DF1322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a 09</w:t>
            </w:r>
          </w:p>
        </w:tc>
        <w:tc>
          <w:tcPr>
            <w:tcW w:w="2410" w:type="dxa"/>
          </w:tcPr>
          <w:p w14:paraId="173821D4" w14:textId="62F199E6" w:rsidR="00DF1322" w:rsidRPr="00DF1322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Normal </w:t>
            </w:r>
          </w:p>
        </w:tc>
        <w:tc>
          <w:tcPr>
            <w:tcW w:w="11347" w:type="dxa"/>
          </w:tcPr>
          <w:p w14:paraId="5F768500" w14:textId="23490A2E" w:rsidR="00DF1322" w:rsidRPr="00DF1322" w:rsidRDefault="00DF1322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Aulão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para UFSC</w:t>
            </w:r>
          </w:p>
        </w:tc>
      </w:tr>
      <w:tr w:rsidR="00E02451" w14:paraId="7576760E" w14:textId="77777777">
        <w:trPr>
          <w:jc w:val="center"/>
        </w:trPr>
        <w:tc>
          <w:tcPr>
            <w:tcW w:w="1453" w:type="dxa"/>
          </w:tcPr>
          <w:p w14:paraId="23FA0FFC" w14:textId="77777777" w:rsidR="00E02451" w:rsidRDefault="0069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4B43F4A9" w14:textId="4D716EB8" w:rsidR="00E02451" w:rsidRDefault="00DF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6964B6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7" w:type="dxa"/>
          </w:tcPr>
          <w:p w14:paraId="090DE77E" w14:textId="11F1CEE2" w:rsidR="00E02451" w:rsidRDefault="002E50B9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Resultado Final para os 9º anos EFAF e o 3º ano EM.</w:t>
            </w:r>
          </w:p>
        </w:tc>
      </w:tr>
      <w:tr w:rsidR="002E50B9" w14:paraId="4649545F" w14:textId="77777777">
        <w:trPr>
          <w:jc w:val="center"/>
        </w:trPr>
        <w:tc>
          <w:tcPr>
            <w:tcW w:w="1453" w:type="dxa"/>
          </w:tcPr>
          <w:p w14:paraId="59460C68" w14:textId="7866200A" w:rsidR="002E50B9" w:rsidRDefault="002E5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6F56CB2B" w14:textId="196C34FA" w:rsidR="002E50B9" w:rsidRDefault="002E5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15h</w:t>
            </w:r>
          </w:p>
        </w:tc>
        <w:tc>
          <w:tcPr>
            <w:tcW w:w="11347" w:type="dxa"/>
          </w:tcPr>
          <w:p w14:paraId="38462716" w14:textId="77777777" w:rsidR="002E50B9" w:rsidRDefault="00930D47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Divulgação do resultado de RP EFAF e EM (1º e 2º anos).</w:t>
            </w:r>
          </w:p>
          <w:p w14:paraId="6FBD2535" w14:textId="20422853" w:rsidR="00930D47" w:rsidRPr="00930D47" w:rsidRDefault="00930D47" w:rsidP="00930D47">
            <w:pPr>
              <w:pStyle w:val="Normal1"/>
            </w:pPr>
            <w:r>
              <w:t>Entrega de Cronograma para Exame Final.</w:t>
            </w:r>
          </w:p>
        </w:tc>
      </w:tr>
      <w:tr w:rsidR="00930D47" w14:paraId="52A4D541" w14:textId="77777777">
        <w:trPr>
          <w:jc w:val="center"/>
        </w:trPr>
        <w:tc>
          <w:tcPr>
            <w:tcW w:w="1453" w:type="dxa"/>
          </w:tcPr>
          <w:p w14:paraId="6546C63E" w14:textId="3D4CF57F" w:rsidR="00930D47" w:rsidRPr="00F52919" w:rsidRDefault="0093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F52919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6730137C" w14:textId="3AAF4033" w:rsidR="00930D47" w:rsidRPr="00F52919" w:rsidRDefault="0093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F52919">
              <w:rPr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3A686985" w14:textId="4CB2CCEF" w:rsidR="00930D47" w:rsidRPr="00F52919" w:rsidRDefault="00930D47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F52919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Formatura 3º ano EM.</w:t>
            </w:r>
          </w:p>
        </w:tc>
      </w:tr>
      <w:tr w:rsidR="00930D47" w14:paraId="7A1E7F37" w14:textId="77777777">
        <w:trPr>
          <w:jc w:val="center"/>
        </w:trPr>
        <w:tc>
          <w:tcPr>
            <w:tcW w:w="1453" w:type="dxa"/>
          </w:tcPr>
          <w:p w14:paraId="2AF8A5A5" w14:textId="2389A85C" w:rsidR="00930D47" w:rsidRPr="00F52919" w:rsidRDefault="0093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F52919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1FF783E2" w14:textId="4D754890" w:rsidR="00930D47" w:rsidRPr="00F52919" w:rsidRDefault="00F52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F52919">
              <w:rPr>
                <w:color w:val="FF000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58B3FE1" w14:textId="2F2CD8FD" w:rsidR="00930D47" w:rsidRPr="00F52919" w:rsidRDefault="00F52919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F52919"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Formatura 9ºs anos.</w:t>
            </w:r>
          </w:p>
        </w:tc>
      </w:tr>
      <w:tr w:rsidR="006D07D6" w14:paraId="62F5DD21" w14:textId="77777777">
        <w:trPr>
          <w:jc w:val="center"/>
        </w:trPr>
        <w:tc>
          <w:tcPr>
            <w:tcW w:w="1453" w:type="dxa"/>
          </w:tcPr>
          <w:p w14:paraId="39CB9ACA" w14:textId="62178D01" w:rsidR="006D07D6" w:rsidRPr="00F52919" w:rsidRDefault="006D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 e 16</w:t>
            </w:r>
          </w:p>
        </w:tc>
        <w:tc>
          <w:tcPr>
            <w:tcW w:w="2410" w:type="dxa"/>
          </w:tcPr>
          <w:p w14:paraId="52FE186A" w14:textId="00B179E2" w:rsidR="006D07D6" w:rsidRPr="00F52919" w:rsidRDefault="006D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8FB7CF6" w14:textId="07ED192E" w:rsidR="006D07D6" w:rsidRPr="00F52919" w:rsidRDefault="006D07D6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  <w:t>Período de revisão de provas.</w:t>
            </w:r>
          </w:p>
        </w:tc>
      </w:tr>
      <w:tr w:rsidR="00E02451" w14:paraId="54558608" w14:textId="77777777" w:rsidTr="00345C15">
        <w:trPr>
          <w:jc w:val="center"/>
        </w:trPr>
        <w:tc>
          <w:tcPr>
            <w:tcW w:w="15210" w:type="dxa"/>
            <w:gridSpan w:val="3"/>
            <w:shd w:val="clear" w:color="auto" w:fill="FFFF00"/>
            <w:vAlign w:val="center"/>
          </w:tcPr>
          <w:p w14:paraId="74A76188" w14:textId="77777777" w:rsidR="00E02451" w:rsidRDefault="006964B6">
            <w:pPr>
              <w:tabs>
                <w:tab w:val="left" w:pos="142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dias letivos</w:t>
            </w:r>
          </w:p>
        </w:tc>
      </w:tr>
    </w:tbl>
    <w:p w14:paraId="5B567517" w14:textId="629D8A53" w:rsidR="00E02451" w:rsidRPr="001457D6" w:rsidRDefault="006964B6" w:rsidP="001457D6">
      <w:pPr>
        <w:pBdr>
          <w:top w:val="nil"/>
          <w:left w:val="nil"/>
          <w:bottom w:val="nil"/>
          <w:right w:val="nil"/>
          <w:between w:val="nil"/>
        </w:pBdr>
        <w:tabs>
          <w:tab w:val="left" w:pos="677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af4"/>
        <w:tblW w:w="8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2"/>
      </w:tblGrid>
      <w:tr w:rsidR="00E02451" w14:paraId="33C9AEF9" w14:textId="77777777" w:rsidTr="00930D47">
        <w:trPr>
          <w:jc w:val="center"/>
        </w:trPr>
        <w:tc>
          <w:tcPr>
            <w:tcW w:w="8852" w:type="dxa"/>
            <w:shd w:val="clear" w:color="auto" w:fill="FFFF00"/>
            <w:vAlign w:val="center"/>
          </w:tcPr>
          <w:p w14:paraId="1ED6DC2F" w14:textId="77777777" w:rsidR="00E02451" w:rsidRDefault="00696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TOTALIZANDO 208 DIAS LETIVOS</w:t>
            </w:r>
          </w:p>
        </w:tc>
      </w:tr>
    </w:tbl>
    <w:p w14:paraId="799C5547" w14:textId="77777777" w:rsidR="00E02451" w:rsidRDefault="00E02451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rPr>
          <w:color w:val="000000"/>
          <w:sz w:val="22"/>
          <w:szCs w:val="22"/>
        </w:rPr>
      </w:pPr>
    </w:p>
    <w:sectPr w:rsidR="00E02451">
      <w:headerReference w:type="default" r:id="rId13"/>
      <w:pgSz w:w="16840" w:h="11907" w:orient="landscape"/>
      <w:pgMar w:top="284" w:right="720" w:bottom="426" w:left="720" w:header="5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CDE9" w14:textId="77777777" w:rsidR="00207429" w:rsidRDefault="00207429">
      <w:r>
        <w:separator/>
      </w:r>
    </w:p>
  </w:endnote>
  <w:endnote w:type="continuationSeparator" w:id="0">
    <w:p w14:paraId="6306FFAE" w14:textId="77777777" w:rsidR="00207429" w:rsidRDefault="0020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EFD7" w14:textId="77777777" w:rsidR="00207429" w:rsidRDefault="00207429">
      <w:r>
        <w:separator/>
      </w:r>
    </w:p>
  </w:footnote>
  <w:footnote w:type="continuationSeparator" w:id="0">
    <w:p w14:paraId="38AF351D" w14:textId="77777777" w:rsidR="00207429" w:rsidRDefault="0020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712F" w14:textId="77777777" w:rsidR="00E02451" w:rsidRDefault="006964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477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067"/>
    <w:multiLevelType w:val="multilevel"/>
    <w:tmpl w:val="98DE2A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1"/>
    <w:rsid w:val="000046A0"/>
    <w:rsid w:val="0001204F"/>
    <w:rsid w:val="000349EA"/>
    <w:rsid w:val="0005108A"/>
    <w:rsid w:val="00076875"/>
    <w:rsid w:val="000917C4"/>
    <w:rsid w:val="000B6FB2"/>
    <w:rsid w:val="000D1D6F"/>
    <w:rsid w:val="001157EC"/>
    <w:rsid w:val="001223B5"/>
    <w:rsid w:val="0014317E"/>
    <w:rsid w:val="001457D6"/>
    <w:rsid w:val="0016308D"/>
    <w:rsid w:val="00197162"/>
    <w:rsid w:val="001B3450"/>
    <w:rsid w:val="001B3D07"/>
    <w:rsid w:val="001C47D4"/>
    <w:rsid w:val="001D59AE"/>
    <w:rsid w:val="001E1B3E"/>
    <w:rsid w:val="00207429"/>
    <w:rsid w:val="0022256C"/>
    <w:rsid w:val="00234B4A"/>
    <w:rsid w:val="0023675F"/>
    <w:rsid w:val="002D6946"/>
    <w:rsid w:val="002E50B9"/>
    <w:rsid w:val="002E6FE2"/>
    <w:rsid w:val="003165F9"/>
    <w:rsid w:val="00345C15"/>
    <w:rsid w:val="00352A33"/>
    <w:rsid w:val="003D7784"/>
    <w:rsid w:val="004205CB"/>
    <w:rsid w:val="004576F0"/>
    <w:rsid w:val="0046285D"/>
    <w:rsid w:val="00483C45"/>
    <w:rsid w:val="00516786"/>
    <w:rsid w:val="005261D5"/>
    <w:rsid w:val="00591614"/>
    <w:rsid w:val="005D5D5C"/>
    <w:rsid w:val="00600802"/>
    <w:rsid w:val="006201AD"/>
    <w:rsid w:val="006964B6"/>
    <w:rsid w:val="006B1BBF"/>
    <w:rsid w:val="006B4EF1"/>
    <w:rsid w:val="006D07D6"/>
    <w:rsid w:val="00731528"/>
    <w:rsid w:val="00765F9C"/>
    <w:rsid w:val="007B3540"/>
    <w:rsid w:val="007C1DBB"/>
    <w:rsid w:val="008377DF"/>
    <w:rsid w:val="00856C07"/>
    <w:rsid w:val="00860584"/>
    <w:rsid w:val="00863407"/>
    <w:rsid w:val="008B7125"/>
    <w:rsid w:val="008C2AE7"/>
    <w:rsid w:val="008E5816"/>
    <w:rsid w:val="00920B8B"/>
    <w:rsid w:val="00930D47"/>
    <w:rsid w:val="009509C5"/>
    <w:rsid w:val="00961425"/>
    <w:rsid w:val="00A1109D"/>
    <w:rsid w:val="00A350C8"/>
    <w:rsid w:val="00A61204"/>
    <w:rsid w:val="00AD2535"/>
    <w:rsid w:val="00AD7F2F"/>
    <w:rsid w:val="00B238FA"/>
    <w:rsid w:val="00B4221D"/>
    <w:rsid w:val="00B57730"/>
    <w:rsid w:val="00B7488A"/>
    <w:rsid w:val="00B90C9B"/>
    <w:rsid w:val="00B9498A"/>
    <w:rsid w:val="00C00958"/>
    <w:rsid w:val="00C4255C"/>
    <w:rsid w:val="00C80CBF"/>
    <w:rsid w:val="00D91240"/>
    <w:rsid w:val="00DA7AD8"/>
    <w:rsid w:val="00DE16F3"/>
    <w:rsid w:val="00DF1322"/>
    <w:rsid w:val="00E02451"/>
    <w:rsid w:val="00E328E0"/>
    <w:rsid w:val="00E4424C"/>
    <w:rsid w:val="00E54B62"/>
    <w:rsid w:val="00E9141E"/>
    <w:rsid w:val="00E95758"/>
    <w:rsid w:val="00EC508A"/>
    <w:rsid w:val="00EC6BB4"/>
    <w:rsid w:val="00ED35CA"/>
    <w:rsid w:val="00EF2C7B"/>
    <w:rsid w:val="00F02A6D"/>
    <w:rsid w:val="00F06AC6"/>
    <w:rsid w:val="00F11AEE"/>
    <w:rsid w:val="00F456A8"/>
    <w:rsid w:val="00F52919"/>
    <w:rsid w:val="00F61BA9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B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7B"/>
  </w:style>
  <w:style w:type="paragraph" w:styleId="Ttulo1">
    <w:name w:val="heading 1"/>
    <w:basedOn w:val="Normal1"/>
    <w:next w:val="Normal1"/>
    <w:link w:val="Ttulo1Char"/>
    <w:uiPriority w:val="9"/>
    <w:qFormat/>
    <w:rsid w:val="00A05B43"/>
    <w:pPr>
      <w:keepNext/>
      <w:keepLines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A05B43"/>
    <w:pPr>
      <w:keepNext/>
      <w:keepLines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1"/>
    <w:next w:val="Normal1"/>
    <w:uiPriority w:val="9"/>
    <w:unhideWhenUsed/>
    <w:qFormat/>
    <w:rsid w:val="00A05B43"/>
    <w:pPr>
      <w:keepNext/>
      <w:keepLines/>
      <w:outlineLvl w:val="2"/>
    </w:pPr>
    <w:rPr>
      <w:rFonts w:ascii="Verdana" w:eastAsia="Verdana" w:hAnsi="Verdana" w:cs="Verdana"/>
      <w:sz w:val="32"/>
      <w:szCs w:val="32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A05B43"/>
    <w:pPr>
      <w:keepNext/>
      <w:keepLines/>
      <w:outlineLvl w:val="3"/>
    </w:pPr>
    <w:rPr>
      <w:rFonts w:ascii="Verdana" w:eastAsia="Verdana" w:hAnsi="Verdana" w:cs="Verdana"/>
      <w:sz w:val="28"/>
      <w:szCs w:val="28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05B43"/>
    <w:pPr>
      <w:keepNext/>
      <w:keepLines/>
      <w:outlineLvl w:val="4"/>
    </w:pPr>
    <w:rPr>
      <w:rFonts w:ascii="Verdana" w:eastAsia="Verdana" w:hAnsi="Verdana" w:cs="Verdana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05B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05B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A05B43"/>
  </w:style>
  <w:style w:type="table" w:customStyle="1" w:styleId="TableNormal0">
    <w:name w:val="Table Normal"/>
    <w:rsid w:val="00A05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0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1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2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3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4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5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6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7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8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character" w:customStyle="1" w:styleId="Ttulo1Char">
    <w:name w:val="Título 1 Char"/>
    <w:basedOn w:val="Fontepargpadro"/>
    <w:link w:val="Ttulo1"/>
    <w:rsid w:val="00125D2A"/>
    <w:rPr>
      <w:rFonts w:ascii="Verdana" w:eastAsia="Verdana" w:hAnsi="Verdana" w:cs="Verdana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3589E"/>
    <w:rPr>
      <w:rFonts w:ascii="Verdana" w:eastAsia="Verdana" w:hAnsi="Verdana" w:cs="Verdan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60D7B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0AF"/>
  </w:style>
  <w:style w:type="paragraph" w:styleId="Rodap">
    <w:name w:val="footer"/>
    <w:basedOn w:val="Normal"/>
    <w:link w:val="Rodap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0AF"/>
  </w:style>
  <w:style w:type="character" w:customStyle="1" w:styleId="Ttulo2Char">
    <w:name w:val="Título 2 Char"/>
    <w:basedOn w:val="Fontepargpadro"/>
    <w:link w:val="Ttulo2"/>
    <w:rsid w:val="00A76A8D"/>
    <w:rPr>
      <w:rFonts w:ascii="Verdana" w:eastAsia="Verdana" w:hAnsi="Verdana" w:cs="Verdana"/>
      <w:b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4B1C2A"/>
    <w:pPr>
      <w:jc w:val="both"/>
    </w:pPr>
    <w:rPr>
      <w:rFonts w:ascii="Comic Sans MS" w:hAnsi="Comic Sans MS"/>
      <w:sz w:val="18"/>
    </w:rPr>
  </w:style>
  <w:style w:type="character" w:customStyle="1" w:styleId="CorpodetextoChar">
    <w:name w:val="Corpo de texto Char"/>
    <w:basedOn w:val="Fontepargpadro"/>
    <w:link w:val="Corpodetexto"/>
    <w:rsid w:val="004B1C2A"/>
    <w:rPr>
      <w:rFonts w:ascii="Comic Sans MS" w:hAnsi="Comic Sans MS"/>
      <w:color w:val="auto"/>
      <w:sz w:val="1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7B"/>
  </w:style>
  <w:style w:type="paragraph" w:styleId="Ttulo1">
    <w:name w:val="heading 1"/>
    <w:basedOn w:val="Normal1"/>
    <w:next w:val="Normal1"/>
    <w:link w:val="Ttulo1Char"/>
    <w:uiPriority w:val="9"/>
    <w:qFormat/>
    <w:rsid w:val="00A05B43"/>
    <w:pPr>
      <w:keepNext/>
      <w:keepLines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A05B43"/>
    <w:pPr>
      <w:keepNext/>
      <w:keepLines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1"/>
    <w:next w:val="Normal1"/>
    <w:uiPriority w:val="9"/>
    <w:unhideWhenUsed/>
    <w:qFormat/>
    <w:rsid w:val="00A05B43"/>
    <w:pPr>
      <w:keepNext/>
      <w:keepLines/>
      <w:outlineLvl w:val="2"/>
    </w:pPr>
    <w:rPr>
      <w:rFonts w:ascii="Verdana" w:eastAsia="Verdana" w:hAnsi="Verdana" w:cs="Verdana"/>
      <w:sz w:val="32"/>
      <w:szCs w:val="32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A05B43"/>
    <w:pPr>
      <w:keepNext/>
      <w:keepLines/>
      <w:outlineLvl w:val="3"/>
    </w:pPr>
    <w:rPr>
      <w:rFonts w:ascii="Verdana" w:eastAsia="Verdana" w:hAnsi="Verdana" w:cs="Verdana"/>
      <w:sz w:val="28"/>
      <w:szCs w:val="28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05B43"/>
    <w:pPr>
      <w:keepNext/>
      <w:keepLines/>
      <w:outlineLvl w:val="4"/>
    </w:pPr>
    <w:rPr>
      <w:rFonts w:ascii="Verdana" w:eastAsia="Verdana" w:hAnsi="Verdana" w:cs="Verdana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05B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05B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A05B43"/>
  </w:style>
  <w:style w:type="table" w:customStyle="1" w:styleId="TableNormal0">
    <w:name w:val="Table Normal"/>
    <w:rsid w:val="00A05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0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1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2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3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4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5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6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7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8">
    <w:basedOn w:val="TableNormal0"/>
    <w:rsid w:val="00A05B43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character" w:customStyle="1" w:styleId="Ttulo1Char">
    <w:name w:val="Título 1 Char"/>
    <w:basedOn w:val="Fontepargpadro"/>
    <w:link w:val="Ttulo1"/>
    <w:rsid w:val="00125D2A"/>
    <w:rPr>
      <w:rFonts w:ascii="Verdana" w:eastAsia="Verdana" w:hAnsi="Verdana" w:cs="Verdana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3589E"/>
    <w:rPr>
      <w:rFonts w:ascii="Verdana" w:eastAsia="Verdana" w:hAnsi="Verdana" w:cs="Verdan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60D7B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0AF"/>
  </w:style>
  <w:style w:type="paragraph" w:styleId="Rodap">
    <w:name w:val="footer"/>
    <w:basedOn w:val="Normal"/>
    <w:link w:val="Rodap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0AF"/>
  </w:style>
  <w:style w:type="character" w:customStyle="1" w:styleId="Ttulo2Char">
    <w:name w:val="Título 2 Char"/>
    <w:basedOn w:val="Fontepargpadro"/>
    <w:link w:val="Ttulo2"/>
    <w:rsid w:val="00A76A8D"/>
    <w:rPr>
      <w:rFonts w:ascii="Verdana" w:eastAsia="Verdana" w:hAnsi="Verdana" w:cs="Verdana"/>
      <w:b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4B1C2A"/>
    <w:pPr>
      <w:jc w:val="both"/>
    </w:pPr>
    <w:rPr>
      <w:rFonts w:ascii="Comic Sans MS" w:hAnsi="Comic Sans MS"/>
      <w:sz w:val="18"/>
    </w:rPr>
  </w:style>
  <w:style w:type="character" w:customStyle="1" w:styleId="CorpodetextoChar">
    <w:name w:val="Corpo de texto Char"/>
    <w:basedOn w:val="Fontepargpadro"/>
    <w:link w:val="Corpodetexto"/>
    <w:rsid w:val="004B1C2A"/>
    <w:rPr>
      <w:rFonts w:ascii="Comic Sans MS" w:hAnsi="Comic Sans MS"/>
      <w:color w:val="auto"/>
      <w:sz w:val="1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Bjw2w4EP2Zg8OfJvYXYxK8edQ==">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T.</dc:creator>
  <cp:lastModifiedBy>debora</cp:lastModifiedBy>
  <cp:revision>2</cp:revision>
  <cp:lastPrinted>2021-12-21T20:23:00Z</cp:lastPrinted>
  <dcterms:created xsi:type="dcterms:W3CDTF">2022-02-07T13:43:00Z</dcterms:created>
  <dcterms:modified xsi:type="dcterms:W3CDTF">2022-02-07T13:43:00Z</dcterms:modified>
</cp:coreProperties>
</file>