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303D62" w14:textId="77777777" w:rsidR="00705F37" w:rsidRPr="001B04CB" w:rsidRDefault="00441B22" w:rsidP="005D0437">
      <w:pPr>
        <w:pStyle w:val="Ttulo4"/>
        <w:rPr>
          <w:rFonts w:ascii="Times New Roman" w:hAnsi="Times New Roman" w:cs="Times New Roman"/>
          <w:color w:val="auto"/>
        </w:rPr>
      </w:pPr>
      <w:r w:rsidRPr="001B04CB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8C0678" wp14:editId="26E11A24">
                <wp:simplePos x="0" y="0"/>
                <wp:positionH relativeFrom="margin">
                  <wp:align>left</wp:align>
                </wp:positionH>
                <wp:positionV relativeFrom="paragraph">
                  <wp:posOffset>-41333</wp:posOffset>
                </wp:positionV>
                <wp:extent cx="9635490" cy="808074"/>
                <wp:effectExtent l="0" t="0" r="381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5490" cy="808074"/>
                          <a:chOff x="896" y="738"/>
                          <a:chExt cx="10229" cy="1363"/>
                        </a:xfrm>
                      </wpg:grpSpPr>
                      <pic:pic xmlns:pic="http://schemas.openxmlformats.org/drawingml/2006/picture">
                        <pic:nvPicPr>
                          <pic:cNvPr id="3" name="Imagem 2" descr="http://www.futuroeventos.com.br/empresa/expositor/upload/logo/baixa/556_556-escola_da_intelige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3" r="9633" b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756"/>
                            <a:ext cx="1635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182" descr="http://static.wixstatic.com/media/b1bee2_6e16d960826b4aa58653b62c1e9eb390.png_srz_500_149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738"/>
                            <a:ext cx="4144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" y="812"/>
                            <a:ext cx="2599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0A221" w14:textId="77777777" w:rsidR="002D6533" w:rsidRDefault="002D6533" w:rsidP="000E2CC3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554EC3F8" wp14:editId="49C0F30F">
                                    <wp:extent cx="2266950" cy="520995"/>
                                    <wp:effectExtent l="0" t="0" r="0" b="0"/>
                                    <wp:docPr id="6" name="Imagem 2" descr="logo_coc_nov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coc_nov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629" cy="522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C0678" id="Grupo 2" o:spid="_x0000_s1026" style="position:absolute;margin-left:0;margin-top:-3.25pt;width:758.7pt;height:63.65pt;z-index:251672576;mso-position-horizontal:left;mso-position-horizontal-relative:margin" coordorigin="896,738" coordsize="10229,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www.futuroeventos.com.br/empresa/expositor/upload/logo/baixa/556_556-escola_da_inteligencia.png" style="position:absolute;left:6040;top:756;width:163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">
                  <v:imagedata r:id="rId11" o:title="556_556-escola_da_inteligencia" cropbottom="7149f" cropleft="5579f" cropright="6313f" grayscale="t"/>
                </v:shape>
                <v:shape id="Imagem 182" o:spid="_x0000_s1028" type="#_x0000_t75" alt="http://static.wixstatic.com/media/b1bee2_6e16d960826b4aa58653b62c1e9eb390.png_srz_500_149_75_22_0.50_1.20_0.00_png_srz" style="position:absolute;left:896;top:738;width:414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">
                  <v:imagedata r:id="rId12" o:title="b1bee2_6e16d960826b4aa58653b62c1e9eb390.png_srz_500_149_75_22_0.50_1.20_0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526;top:812;width:2599;height:12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" stroked="f">
                  <v:textbox>
                    <w:txbxContent>
                      <w:p w14:paraId="29A0A221" w14:textId="77777777" w:rsidR="002D6533" w:rsidRDefault="002D6533" w:rsidP="000E2CC3"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54EC3F8" wp14:editId="49C0F30F">
                              <wp:extent cx="2266950" cy="520995"/>
                              <wp:effectExtent l="0" t="0" r="0" b="0"/>
                              <wp:docPr id="6" name="Imagem 2" descr="logo_coc_nov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coc_nov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629" cy="522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AF9D63" w14:textId="77777777" w:rsidR="00705F37" w:rsidRPr="001B04CB" w:rsidRDefault="00705F37" w:rsidP="000E2CC3">
      <w:pPr>
        <w:pStyle w:val="Ttulo2"/>
        <w:jc w:val="both"/>
        <w:rPr>
          <w:rFonts w:ascii="Times New Roman" w:hAnsi="Times New Roman" w:cs="Times New Roman"/>
          <w:noProof/>
          <w:color w:val="auto"/>
        </w:rPr>
      </w:pPr>
    </w:p>
    <w:p w14:paraId="2235AF11" w14:textId="77777777" w:rsidR="00705F37" w:rsidRPr="001B04CB" w:rsidRDefault="00705F37" w:rsidP="004E7B90">
      <w:pPr>
        <w:pStyle w:val="Ttulo2"/>
        <w:rPr>
          <w:rFonts w:ascii="Times New Roman" w:hAnsi="Times New Roman" w:cs="Times New Roman"/>
          <w:noProof/>
          <w:color w:val="auto"/>
        </w:rPr>
      </w:pPr>
    </w:p>
    <w:p w14:paraId="0089D953" w14:textId="552B0ABE" w:rsidR="00705F37" w:rsidRPr="001B04CB" w:rsidRDefault="00CF7D75" w:rsidP="004E7B90">
      <w:pPr>
        <w:pStyle w:val="Ttulo2"/>
        <w:rPr>
          <w:rFonts w:ascii="Times New Roman" w:hAnsi="Times New Roman" w:cs="Times New Roman"/>
          <w:noProof/>
          <w:color w:val="auto"/>
        </w:rPr>
      </w:pPr>
      <w:r w:rsidRPr="001B04CB">
        <w:rPr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49233" wp14:editId="143ADDB8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9715500" cy="4381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43815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DC4D8" w14:textId="111410F7" w:rsidR="002D6533" w:rsidRPr="006A165B" w:rsidRDefault="002D6533" w:rsidP="002D653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ALENDÁRIO LETIVO 2022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1º ao 5º Ano do Ensino Fundamental - Anos iniciais- </w:t>
                            </w:r>
                            <w:r w:rsidR="009E5D6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9233" id="Text Box 8" o:spid="_x0000_s1030" type="#_x0000_t202" style="position:absolute;margin-left:0;margin-top:21.3pt;width:765pt;height:3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" fillcolor="#000090" stroked="f">
                <v:textbox>
                  <w:txbxContent>
                    <w:p w14:paraId="39BDC4D8" w14:textId="111410F7" w:rsidR="002D6533" w:rsidRPr="006A165B" w:rsidRDefault="002D6533" w:rsidP="002D653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ALENDÁRIO LETIVO 2022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1º ao 5º Ano do Ensino Fundamental - Anos iniciais- </w:t>
                      </w:r>
                      <w:r w:rsidR="009E5D6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ALUNOS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2F6D4" w14:textId="6F4485AA" w:rsidR="00705F37" w:rsidRPr="001B04CB" w:rsidRDefault="00705F37" w:rsidP="004E7B90">
      <w:pPr>
        <w:pStyle w:val="Ttulo2"/>
        <w:rPr>
          <w:rFonts w:ascii="Times New Roman" w:hAnsi="Times New Roman" w:cs="Times New Roman"/>
          <w:noProof/>
          <w:color w:val="auto"/>
        </w:rPr>
      </w:pPr>
    </w:p>
    <w:p w14:paraId="46A40D44" w14:textId="360DBEEE" w:rsidR="00C0382A" w:rsidRPr="001B04CB" w:rsidRDefault="00CF7D75" w:rsidP="004E7B90">
      <w:pPr>
        <w:pStyle w:val="Ttulo2"/>
        <w:rPr>
          <w:rFonts w:ascii="Times New Roman" w:hAnsi="Times New Roman" w:cs="Times New Roman"/>
          <w:noProof/>
          <w:color w:val="auto"/>
        </w:rPr>
      </w:pPr>
      <w:r w:rsidRPr="001B04CB">
        <w:rPr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05D38" wp14:editId="2333A32A">
                <wp:simplePos x="0" y="0"/>
                <wp:positionH relativeFrom="column">
                  <wp:posOffset>2696210</wp:posOffset>
                </wp:positionH>
                <wp:positionV relativeFrom="paragraph">
                  <wp:posOffset>27305</wp:posOffset>
                </wp:positionV>
                <wp:extent cx="4650740" cy="810260"/>
                <wp:effectExtent l="0" t="0" r="1651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FD33" w14:textId="5AA968F5" w:rsidR="002D6533" w:rsidRPr="000545BB" w:rsidRDefault="002D6533" w:rsidP="00BE5B13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07/</w:t>
                            </w:r>
                            <w:r w:rsidRPr="000545BB">
                              <w:rPr>
                                <w:b/>
                                <w:color w:val="auto"/>
                              </w:rPr>
                              <w:t>02 a 18/05- 1º trimestre</w:t>
                            </w:r>
                          </w:p>
                          <w:p w14:paraId="55DE7EE5" w14:textId="0DFB002A" w:rsidR="002D6533" w:rsidRPr="000545BB" w:rsidRDefault="002D6533" w:rsidP="00BE5B13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0545BB">
                              <w:rPr>
                                <w:b/>
                                <w:color w:val="auto"/>
                              </w:rPr>
                              <w:t xml:space="preserve">19/05 a 31/08 - 2º trimestre </w:t>
                            </w:r>
                          </w:p>
                          <w:p w14:paraId="53B6EA36" w14:textId="6E62047F" w:rsidR="002D6533" w:rsidRPr="000545BB" w:rsidRDefault="002D6533" w:rsidP="008F72C9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0545BB">
                              <w:rPr>
                                <w:b/>
                                <w:color w:val="auto"/>
                              </w:rPr>
                              <w:t xml:space="preserve">1º/09 a 01/12 - 3º trimestre </w:t>
                            </w:r>
                          </w:p>
                          <w:p w14:paraId="2B43FD59" w14:textId="76C6CB26" w:rsidR="002D6533" w:rsidRPr="000545BB" w:rsidRDefault="002D6533" w:rsidP="00BE5B13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0545BB">
                              <w:rPr>
                                <w:b/>
                                <w:color w:val="auto"/>
                              </w:rPr>
                              <w:t>12 a 16/12 - pedagógicos finais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6A5B101A" w14:textId="77777777" w:rsidR="002D6533" w:rsidRPr="007F040F" w:rsidRDefault="002D6533" w:rsidP="00BE5B13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F040F">
                              <w:rPr>
                                <w:b/>
                                <w:color w:val="auto"/>
                              </w:rPr>
                              <w:t>2 - 3º trimestre</w:t>
                            </w:r>
                          </w:p>
                          <w:p w14:paraId="4285AE4E" w14:textId="77777777" w:rsidR="002D6533" w:rsidRPr="004B7CFC" w:rsidRDefault="002D6533" w:rsidP="001E753F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B7C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D38" id="Caixa de Texto 2" o:spid="_x0000_s1031" type="#_x0000_t202" style="position:absolute;margin-left:212.3pt;margin-top:2.15pt;width:366.2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">
                <v:textbox>
                  <w:txbxContent>
                    <w:p w14:paraId="5A60FD33" w14:textId="5AA968F5" w:rsidR="002D6533" w:rsidRPr="000545BB" w:rsidRDefault="002D6533" w:rsidP="00BE5B13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07/</w:t>
                      </w:r>
                      <w:r w:rsidRPr="000545BB">
                        <w:rPr>
                          <w:b/>
                          <w:color w:val="auto"/>
                        </w:rPr>
                        <w:t>02 a 18/05- 1º trimestre</w:t>
                      </w:r>
                    </w:p>
                    <w:p w14:paraId="55DE7EE5" w14:textId="0DFB002A" w:rsidR="002D6533" w:rsidRPr="000545BB" w:rsidRDefault="002D6533" w:rsidP="00BE5B13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0545BB">
                        <w:rPr>
                          <w:b/>
                          <w:color w:val="auto"/>
                        </w:rPr>
                        <w:t xml:space="preserve">19/05 a 31/08 - 2º trimestre </w:t>
                      </w:r>
                    </w:p>
                    <w:p w14:paraId="53B6EA36" w14:textId="6E62047F" w:rsidR="002D6533" w:rsidRPr="000545BB" w:rsidRDefault="002D6533" w:rsidP="008F72C9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0545BB">
                        <w:rPr>
                          <w:b/>
                          <w:color w:val="auto"/>
                        </w:rPr>
                        <w:t xml:space="preserve">1º/09 a 01/12 - 3º trimestre </w:t>
                      </w:r>
                    </w:p>
                    <w:p w14:paraId="2B43FD59" w14:textId="76C6CB26" w:rsidR="002D6533" w:rsidRPr="000545BB" w:rsidRDefault="002D6533" w:rsidP="00BE5B13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0545BB">
                        <w:rPr>
                          <w:b/>
                          <w:color w:val="auto"/>
                        </w:rPr>
                        <w:t>12 a 16/12 - pedagógicos finais</w:t>
                      </w:r>
                      <w:r>
                        <w:rPr>
                          <w:b/>
                          <w:color w:val="auto"/>
                        </w:rPr>
                        <w:t>.</w:t>
                      </w:r>
                    </w:p>
                    <w:p w14:paraId="6A5B101A" w14:textId="77777777" w:rsidR="002D6533" w:rsidRPr="007F040F" w:rsidRDefault="002D6533" w:rsidP="00BE5B13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 w:rsidRPr="007F040F">
                        <w:rPr>
                          <w:b/>
                          <w:color w:val="auto"/>
                        </w:rPr>
                        <w:t>2 - 3º trimestre</w:t>
                      </w:r>
                    </w:p>
                    <w:p w14:paraId="4285AE4E" w14:textId="77777777" w:rsidR="002D6533" w:rsidRPr="004B7CFC" w:rsidRDefault="002D6533" w:rsidP="001E753F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 w:rsidRPr="004B7CFC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382A" w:rsidRPr="001B04CB">
        <w:rPr>
          <w:rFonts w:ascii="Times New Roman" w:hAnsi="Times New Roman" w:cs="Times New Roman"/>
          <w:noProof/>
          <w:color w:val="auto"/>
        </w:rPr>
        <w:t xml:space="preserve">                                                                               </w:t>
      </w:r>
    </w:p>
    <w:p w14:paraId="1E9DBE60" w14:textId="1B694938" w:rsidR="00C0382A" w:rsidRPr="001B04CB" w:rsidRDefault="00C0382A" w:rsidP="00C0382A">
      <w:pPr>
        <w:tabs>
          <w:tab w:val="left" w:pos="14220"/>
        </w:tabs>
        <w:outlineLvl w:val="0"/>
        <w:rPr>
          <w:b/>
          <w:color w:val="auto"/>
          <w:sz w:val="16"/>
          <w:szCs w:val="16"/>
        </w:rPr>
      </w:pPr>
    </w:p>
    <w:p w14:paraId="249D2618" w14:textId="0652EAFE" w:rsidR="00C0382A" w:rsidRPr="001B04CB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3BCB298E" w14:textId="77777777" w:rsidR="00C0382A" w:rsidRPr="001B04CB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7C060752" w14:textId="77777777" w:rsidR="00C0382A" w:rsidRPr="001B04CB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0E53D3B9" w14:textId="77777777" w:rsidR="00C0382A" w:rsidRPr="001B04CB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06C105E8" w14:textId="48629431" w:rsidR="002503CC" w:rsidRPr="001B04CB" w:rsidRDefault="002503CC" w:rsidP="00CF7D75">
      <w:pPr>
        <w:jc w:val="center"/>
        <w:rPr>
          <w:color w:val="auto"/>
          <w:sz w:val="20"/>
          <w:szCs w:val="20"/>
          <w:u w:val="single"/>
        </w:rPr>
      </w:pPr>
      <w:r w:rsidRPr="001B04CB">
        <w:rPr>
          <w:color w:val="auto"/>
          <w:sz w:val="20"/>
          <w:szCs w:val="20"/>
          <w:u w:val="single"/>
        </w:rPr>
        <w:t xml:space="preserve">    </w:t>
      </w:r>
    </w:p>
    <w:tbl>
      <w:tblPr>
        <w:tblpPr w:leftFromText="141" w:rightFromText="141" w:vertAnchor="text" w:tblpY="25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583"/>
      </w:tblGrid>
      <w:tr w:rsidR="001B04CB" w:rsidRPr="001B04CB" w14:paraId="1221B733" w14:textId="77777777" w:rsidTr="00C20EC4">
        <w:trPr>
          <w:trHeight w:val="213"/>
        </w:trPr>
        <w:tc>
          <w:tcPr>
            <w:tcW w:w="15446" w:type="dxa"/>
            <w:gridSpan w:val="3"/>
            <w:shd w:val="clear" w:color="auto" w:fill="FFFF00"/>
          </w:tcPr>
          <w:p w14:paraId="360C54E5" w14:textId="77777777" w:rsidR="00E3522E" w:rsidRPr="001B04CB" w:rsidRDefault="00E3522E" w:rsidP="00E3522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FEVEREIRO</w:t>
            </w:r>
          </w:p>
        </w:tc>
      </w:tr>
      <w:tr w:rsidR="001B04CB" w:rsidRPr="001B04CB" w14:paraId="72BC1F72" w14:textId="77777777" w:rsidTr="00C20EC4">
        <w:trPr>
          <w:trHeight w:val="145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327DE97C" w14:textId="77777777" w:rsidR="00E3522E" w:rsidRPr="001B04CB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2372F83D" w14:textId="77777777" w:rsidR="00E3522E" w:rsidRPr="001B04CB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583" w:type="dxa"/>
            <w:tcBorders>
              <w:bottom w:val="single" w:sz="4" w:space="0" w:color="auto"/>
            </w:tcBorders>
            <w:shd w:val="clear" w:color="auto" w:fill="FFFF00"/>
          </w:tcPr>
          <w:p w14:paraId="0CAA0CDD" w14:textId="77777777" w:rsidR="00E3522E" w:rsidRPr="001B04CB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2EA6CDEA" w14:textId="77777777" w:rsidTr="00EF5650">
        <w:trPr>
          <w:trHeight w:val="1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BEB3" w14:textId="0B062F85" w:rsidR="00EF5650" w:rsidRPr="001B04CB" w:rsidRDefault="00EF5650" w:rsidP="00EF5650">
            <w:pPr>
              <w:pStyle w:val="Normal1"/>
              <w:tabs>
                <w:tab w:val="left" w:pos="1052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55F" w14:textId="4CAFF4B4" w:rsidR="00EF5650" w:rsidRPr="001B04CB" w:rsidRDefault="00EF5650" w:rsidP="00EF5650">
            <w:pPr>
              <w:pStyle w:val="Normal1"/>
              <w:tabs>
                <w:tab w:val="center" w:pos="726"/>
                <w:tab w:val="left" w:pos="134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13h30min às 1</w:t>
            </w:r>
            <w:r w:rsidR="005E6433" w:rsidRPr="001B04CB">
              <w:rPr>
                <w:b/>
                <w:bCs/>
                <w:color w:val="auto"/>
                <w:sz w:val="22"/>
                <w:szCs w:val="22"/>
              </w:rPr>
              <w:t>4h30min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C086" w14:textId="1F276FA3" w:rsidR="00EF5650" w:rsidRPr="001B04CB" w:rsidRDefault="00EF5650" w:rsidP="00EF5650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Início das Aulas – 1º Semestre – para os alunos dos 1ºs anos (</w:t>
            </w:r>
            <w:r w:rsidR="000545BB" w:rsidRPr="001B04CB">
              <w:rPr>
                <w:rFonts w:eastAsia="Comic Sans MS"/>
                <w:b/>
                <w:color w:val="auto"/>
                <w:sz w:val="22"/>
                <w:szCs w:val="22"/>
              </w:rPr>
              <w:t>NOVOS</w:t>
            </w: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). 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Coordenação e professoras atenderão aos pais - reunião no final da manhã e da tarde</w:t>
            </w:r>
            <w:r w:rsidR="00844CE4" w:rsidRPr="001B04CB">
              <w:rPr>
                <w:rFonts w:eastAsia="Comic Sans MS"/>
                <w:color w:val="auto"/>
                <w:sz w:val="22"/>
                <w:szCs w:val="22"/>
              </w:rPr>
              <w:t>. Planejamento para as turmas do 2º ao 5º ano.</w:t>
            </w:r>
          </w:p>
        </w:tc>
      </w:tr>
      <w:tr w:rsidR="001B04CB" w:rsidRPr="001B04CB" w14:paraId="05B943B7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5D8D" w14:textId="1F62E2CF" w:rsidR="00FC4398" w:rsidRPr="001B04CB" w:rsidRDefault="00EF5650" w:rsidP="00E65D7F">
            <w:pPr>
              <w:pStyle w:val="Normal1"/>
              <w:tabs>
                <w:tab w:val="center" w:pos="584"/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</w:t>
            </w:r>
            <w:r w:rsidR="001A5402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79A0" w14:textId="3F39D691" w:rsidR="00FC4398" w:rsidRPr="001B04CB" w:rsidRDefault="005E6433" w:rsidP="00E65D7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7h</w:t>
            </w:r>
            <w:r w:rsidR="00182E9E">
              <w:rPr>
                <w:rFonts w:eastAsia="Comic Sans MS"/>
                <w:b/>
                <w:color w:val="auto"/>
                <w:sz w:val="22"/>
                <w:szCs w:val="22"/>
              </w:rPr>
              <w:t>30</w:t>
            </w:r>
            <w:r w:rsidR="008C5B17" w:rsidRPr="001B04CB">
              <w:rPr>
                <w:rFonts w:eastAsia="Comic Sans MS"/>
                <w:b/>
                <w:color w:val="auto"/>
                <w:sz w:val="22"/>
                <w:szCs w:val="22"/>
              </w:rPr>
              <w:t>min</w:t>
            </w: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às 10h</w:t>
            </w:r>
          </w:p>
          <w:p w14:paraId="6F72708B" w14:textId="671F61BE" w:rsidR="005E6433" w:rsidRPr="001B04CB" w:rsidRDefault="005E6433" w:rsidP="00E65D7F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13h30min às 16h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6BD3" w14:textId="5F057D44" w:rsidR="00FC4398" w:rsidRPr="001B04CB" w:rsidRDefault="00FC4398" w:rsidP="00FC4398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Início das Aulas – 1º Semestre – para todos os alunos do </w:t>
            </w:r>
            <w:r w:rsidR="00EE3EE6" w:rsidRPr="001B04CB">
              <w:rPr>
                <w:rFonts w:eastAsia="Comic Sans MS"/>
                <w:b/>
                <w:color w:val="auto"/>
                <w:sz w:val="22"/>
                <w:szCs w:val="22"/>
              </w:rPr>
              <w:t>1</w:t>
            </w: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º ao 5º</w:t>
            </w:r>
            <w:r w:rsidR="00C702FC"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an</w:t>
            </w:r>
            <w:r w:rsidR="00C702FC"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o </w:t>
            </w:r>
            <w:r w:rsidR="00EE3EE6" w:rsidRPr="001B04CB">
              <w:rPr>
                <w:rFonts w:eastAsia="Comic Sans MS"/>
                <w:b/>
                <w:color w:val="auto"/>
                <w:sz w:val="22"/>
                <w:szCs w:val="22"/>
              </w:rPr>
              <w:t>-</w:t>
            </w:r>
            <w:r w:rsidR="00EA1F4B"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Fundamental – Anos iniciais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/ Chegar pelo menos 15 minutos antes. Dinâmicas de socialização. </w:t>
            </w: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Início das turmas do Período Integral.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</w:p>
        </w:tc>
      </w:tr>
      <w:tr w:rsidR="001B04CB" w:rsidRPr="001B04CB" w14:paraId="425FE875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E795" w14:textId="7850C5A6" w:rsidR="005E6433" w:rsidRPr="001B04CB" w:rsidRDefault="005E6433" w:rsidP="00E65D7F">
            <w:pPr>
              <w:pStyle w:val="Normal1"/>
              <w:tabs>
                <w:tab w:val="center" w:pos="584"/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D772" w14:textId="0DAB1004" w:rsidR="005E6433" w:rsidRDefault="00182E9E" w:rsidP="00182E9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7h20 às 12h10min</w:t>
            </w:r>
          </w:p>
          <w:p w14:paraId="7944069B" w14:textId="657D7A5A" w:rsidR="00182E9E" w:rsidRPr="001B04CB" w:rsidRDefault="00182E9E" w:rsidP="00182E9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13h30min às 18h20min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373" w14:textId="37B1250C" w:rsidR="005E6433" w:rsidRPr="001B04CB" w:rsidRDefault="00ED2963" w:rsidP="00FC4398">
            <w:pPr>
              <w:pStyle w:val="Normal1"/>
              <w:tabs>
                <w:tab w:val="left" w:pos="14220"/>
              </w:tabs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Horário normal para todas as turmas</w:t>
            </w:r>
            <w:r w:rsidR="00182E9E">
              <w:rPr>
                <w:rFonts w:eastAsia="Comic Sans MS"/>
                <w:b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07BA5527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097" w14:textId="2CFA895C" w:rsidR="00E3522E" w:rsidRPr="001B04CB" w:rsidRDefault="00BC3054" w:rsidP="00C22EB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10 a 2</w:t>
            </w:r>
            <w:r w:rsidR="00044D87" w:rsidRPr="001B04C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11AB" w14:textId="77777777" w:rsidR="00E3522E" w:rsidRPr="001B04CB" w:rsidRDefault="00E3522E" w:rsidP="00E3522E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B87" w14:textId="5A53B7D8" w:rsidR="00E3522E" w:rsidRPr="001B04CB" w:rsidRDefault="00E3522E" w:rsidP="00200F5D">
            <w:pPr>
              <w:pStyle w:val="Normal1"/>
              <w:tabs>
                <w:tab w:val="left" w:pos="4921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Adaptação dos alunos e Avaliação </w:t>
            </w:r>
            <w:r w:rsidR="002C6DD4" w:rsidRPr="001B04CB">
              <w:rPr>
                <w:rFonts w:eastAsia="Comic Sans MS"/>
                <w:color w:val="auto"/>
                <w:sz w:val="22"/>
                <w:szCs w:val="22"/>
              </w:rPr>
              <w:t xml:space="preserve">diagnóstica. </w:t>
            </w:r>
            <w:r w:rsidR="002C6DD4" w:rsidRPr="001B04CB">
              <w:rPr>
                <w:rFonts w:eastAsia="Comic Sans MS"/>
                <w:color w:val="auto"/>
                <w:sz w:val="22"/>
                <w:szCs w:val="22"/>
              </w:rPr>
              <w:tab/>
            </w:r>
          </w:p>
        </w:tc>
      </w:tr>
      <w:tr w:rsidR="001B04CB" w:rsidRPr="001B04CB" w14:paraId="3FC5A8D1" w14:textId="77777777" w:rsidTr="001C2BBD">
        <w:trPr>
          <w:trHeight w:val="129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CF2" w14:textId="0EE9EFBD" w:rsidR="00E3522E" w:rsidRPr="001B04CB" w:rsidRDefault="00BC3054" w:rsidP="00200F5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2</w:t>
            </w:r>
            <w:r w:rsidR="0052354E" w:rsidRPr="001B04C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81C" w14:textId="77777777" w:rsidR="00E3522E" w:rsidRPr="001B04CB" w:rsidRDefault="00E3522E" w:rsidP="00E3522E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15A2" w14:textId="5755176B" w:rsidR="00E3522E" w:rsidRPr="001B04CB" w:rsidRDefault="00F82FF0" w:rsidP="00F82FF0">
            <w:pPr>
              <w:pStyle w:val="Ttulo1"/>
              <w:tabs>
                <w:tab w:val="left" w:pos="459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Planejamento anual digitado no </w:t>
            </w:r>
            <w:r w:rsidR="002C6DD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Sistema. </w:t>
            </w:r>
            <w:r w:rsidR="002C6DD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ab/>
            </w:r>
          </w:p>
        </w:tc>
      </w:tr>
      <w:tr w:rsidR="001B04CB" w:rsidRPr="001B04CB" w14:paraId="798201E1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6DD8" w14:textId="249920A5" w:rsidR="00864522" w:rsidRPr="001B04CB" w:rsidRDefault="00864522" w:rsidP="00200F5D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bookmarkStart w:id="0" w:name="_Hlk87451566"/>
            <w:r w:rsidRPr="001B04CB">
              <w:rPr>
                <w:b/>
                <w:bCs/>
                <w:color w:val="auto"/>
                <w:sz w:val="22"/>
                <w:szCs w:val="22"/>
              </w:rPr>
              <w:t>28/02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773" w14:textId="30E729BA" w:rsidR="00864522" w:rsidRPr="001B04CB" w:rsidRDefault="00864522" w:rsidP="00E3522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2ª feira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4AD8" w14:textId="097483B2" w:rsidR="00864522" w:rsidRPr="001B04CB" w:rsidRDefault="00864522" w:rsidP="00F82FF0">
            <w:pPr>
              <w:pStyle w:val="Ttulo1"/>
              <w:tabs>
                <w:tab w:val="left" w:pos="4595"/>
              </w:tabs>
              <w:jc w:val="both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Recesso -  Carnava</w:t>
            </w:r>
            <w:r w:rsidR="00EE3EE6"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l.</w:t>
            </w:r>
          </w:p>
        </w:tc>
      </w:tr>
      <w:bookmarkEnd w:id="0"/>
      <w:tr w:rsidR="001B04CB" w:rsidRPr="001B04CB" w14:paraId="218E8F41" w14:textId="77777777" w:rsidTr="00C20EC4">
        <w:trPr>
          <w:trHeight w:val="221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45D7CEE" w14:textId="5D60963F" w:rsidR="00E3522E" w:rsidRPr="001B04CB" w:rsidRDefault="00842069" w:rsidP="0054748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15 </w:t>
            </w:r>
            <w:r w:rsidR="00E3522E"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dias letivos</w:t>
            </w:r>
          </w:p>
        </w:tc>
      </w:tr>
    </w:tbl>
    <w:p w14:paraId="580F6C6C" w14:textId="37817B1F" w:rsidR="002D6533" w:rsidRPr="001B04CB" w:rsidRDefault="002D6533" w:rsidP="00200F5D">
      <w:pPr>
        <w:pStyle w:val="Normal1"/>
        <w:tabs>
          <w:tab w:val="left" w:pos="5184"/>
        </w:tabs>
        <w:rPr>
          <w:color w:val="auto"/>
          <w:sz w:val="16"/>
        </w:rPr>
      </w:pPr>
    </w:p>
    <w:p w14:paraId="7AFC844C" w14:textId="5F7337D8" w:rsidR="004B1C2A" w:rsidRPr="001B04CB" w:rsidRDefault="00A52819" w:rsidP="00200F5D">
      <w:pPr>
        <w:pStyle w:val="Normal1"/>
        <w:tabs>
          <w:tab w:val="left" w:pos="5184"/>
        </w:tabs>
        <w:rPr>
          <w:color w:val="auto"/>
          <w:sz w:val="16"/>
        </w:rPr>
      </w:pPr>
      <w:r w:rsidRPr="001B04CB">
        <w:rPr>
          <w:color w:val="auto"/>
          <w:sz w:val="16"/>
        </w:rPr>
        <w:t xml:space="preserve"> </w:t>
      </w:r>
    </w:p>
    <w:p w14:paraId="3A54D97E" w14:textId="77777777" w:rsidR="00200F5D" w:rsidRPr="001B04CB" w:rsidRDefault="00200F5D" w:rsidP="00200F5D">
      <w:pPr>
        <w:pStyle w:val="Normal1"/>
        <w:tabs>
          <w:tab w:val="left" w:pos="5184"/>
        </w:tabs>
        <w:rPr>
          <w:color w:val="auto"/>
          <w:sz w:val="16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1803"/>
        <w:gridCol w:w="11953"/>
      </w:tblGrid>
      <w:tr w:rsidR="001B04CB" w:rsidRPr="001B04CB" w14:paraId="0072090B" w14:textId="77777777" w:rsidTr="001B6AB2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14:paraId="64287DE1" w14:textId="77777777" w:rsidR="00F85558" w:rsidRPr="001B04CB" w:rsidRDefault="00F85558" w:rsidP="00332F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MARÇO</w:t>
            </w:r>
          </w:p>
        </w:tc>
      </w:tr>
      <w:tr w:rsidR="001B04CB" w:rsidRPr="001B04CB" w14:paraId="56AF07ED" w14:textId="77777777" w:rsidTr="00C31108">
        <w:trPr>
          <w:trHeight w:val="145"/>
        </w:trPr>
        <w:tc>
          <w:tcPr>
            <w:tcW w:w="1453" w:type="dxa"/>
            <w:shd w:val="clear" w:color="auto" w:fill="FFFF00"/>
          </w:tcPr>
          <w:p w14:paraId="31D1987B" w14:textId="77777777" w:rsidR="00F85558" w:rsidRPr="001B04CB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1803" w:type="dxa"/>
            <w:shd w:val="clear" w:color="auto" w:fill="FFFF00"/>
          </w:tcPr>
          <w:p w14:paraId="50D363FA" w14:textId="77777777" w:rsidR="00F85558" w:rsidRPr="001B04CB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953" w:type="dxa"/>
            <w:shd w:val="clear" w:color="auto" w:fill="FFFF00"/>
          </w:tcPr>
          <w:p w14:paraId="58AF4320" w14:textId="77777777" w:rsidR="00F85558" w:rsidRPr="001B04CB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60CA7FDF" w14:textId="77777777" w:rsidTr="00C31108">
        <w:trPr>
          <w:trHeight w:val="145"/>
        </w:trPr>
        <w:tc>
          <w:tcPr>
            <w:tcW w:w="1453" w:type="dxa"/>
          </w:tcPr>
          <w:p w14:paraId="6A596359" w14:textId="1B084E86" w:rsidR="00864522" w:rsidRPr="001B04CB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1803" w:type="dxa"/>
          </w:tcPr>
          <w:p w14:paraId="02453EDA" w14:textId="5559074D" w:rsidR="00864522" w:rsidRPr="001B04CB" w:rsidRDefault="00864522" w:rsidP="001E3FC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3ª feira</w:t>
            </w:r>
          </w:p>
        </w:tc>
        <w:tc>
          <w:tcPr>
            <w:tcW w:w="11953" w:type="dxa"/>
          </w:tcPr>
          <w:p w14:paraId="3588EBCA" w14:textId="0300D83B" w:rsidR="00864522" w:rsidRPr="001B04CB" w:rsidRDefault="00864522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Feri</w:t>
            </w:r>
            <w:r w:rsidR="00725032">
              <w:rPr>
                <w:color w:val="auto"/>
                <w:sz w:val="22"/>
                <w:szCs w:val="22"/>
              </w:rPr>
              <w:t>a</w:t>
            </w:r>
            <w:bookmarkStart w:id="1" w:name="_GoBack"/>
            <w:bookmarkEnd w:id="1"/>
            <w:r w:rsidRPr="001B04CB">
              <w:rPr>
                <w:color w:val="auto"/>
                <w:sz w:val="22"/>
                <w:szCs w:val="22"/>
              </w:rPr>
              <w:t>do de Carnaval</w:t>
            </w:r>
          </w:p>
        </w:tc>
      </w:tr>
      <w:tr w:rsidR="001B04CB" w:rsidRPr="001B04CB" w14:paraId="46F41D6E" w14:textId="77777777" w:rsidTr="00C31108">
        <w:trPr>
          <w:trHeight w:val="145"/>
        </w:trPr>
        <w:tc>
          <w:tcPr>
            <w:tcW w:w="1453" w:type="dxa"/>
          </w:tcPr>
          <w:p w14:paraId="2C883B33" w14:textId="7A588C2A" w:rsidR="00864522" w:rsidRPr="001B04CB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803" w:type="dxa"/>
          </w:tcPr>
          <w:p w14:paraId="0153CB47" w14:textId="21FC8C65" w:rsidR="00864522" w:rsidRPr="001B04CB" w:rsidRDefault="00864522" w:rsidP="001E3FC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4ª feira</w:t>
            </w:r>
          </w:p>
        </w:tc>
        <w:tc>
          <w:tcPr>
            <w:tcW w:w="11953" w:type="dxa"/>
          </w:tcPr>
          <w:p w14:paraId="06AA1BAB" w14:textId="32C26A07" w:rsidR="00864522" w:rsidRPr="001B04CB" w:rsidRDefault="00864522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Recesso – Quarta-feira de cinzas</w:t>
            </w:r>
            <w:r w:rsidR="00D648EE" w:rsidRPr="001B04CB">
              <w:rPr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62CF2D35" w14:textId="77777777" w:rsidTr="00C31108">
        <w:trPr>
          <w:trHeight w:val="145"/>
        </w:trPr>
        <w:tc>
          <w:tcPr>
            <w:tcW w:w="1453" w:type="dxa"/>
          </w:tcPr>
          <w:p w14:paraId="2771D665" w14:textId="7E4D4B2A" w:rsidR="00A52819" w:rsidRPr="001B04CB" w:rsidRDefault="00A52819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07 a 11</w:t>
            </w:r>
          </w:p>
        </w:tc>
        <w:tc>
          <w:tcPr>
            <w:tcW w:w="1803" w:type="dxa"/>
          </w:tcPr>
          <w:p w14:paraId="553AA7A6" w14:textId="241DCEE6" w:rsidR="00A52819" w:rsidRPr="001B04CB" w:rsidRDefault="00A52819" w:rsidP="001E3FC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463E65AB" w14:textId="4F9C4DA5" w:rsidR="00A52819" w:rsidRPr="001B04CB" w:rsidRDefault="00A52819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  <w:t>“Semana Escolar de Combate à Violência contra a Mulher”</w:t>
            </w:r>
            <w:r w:rsidR="002B5947" w:rsidRPr="001B04CB"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  <w:t xml:space="preserve"> 4ºs e 5ºs anos.</w:t>
            </w:r>
          </w:p>
        </w:tc>
      </w:tr>
      <w:tr w:rsidR="001B04CB" w:rsidRPr="001B04CB" w14:paraId="3545044F" w14:textId="77777777" w:rsidTr="00C31108">
        <w:trPr>
          <w:trHeight w:val="145"/>
        </w:trPr>
        <w:tc>
          <w:tcPr>
            <w:tcW w:w="1453" w:type="dxa"/>
          </w:tcPr>
          <w:p w14:paraId="13CFFF1E" w14:textId="521AD888" w:rsidR="001E3FC1" w:rsidRPr="001B04CB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07 a 11</w:t>
            </w:r>
          </w:p>
        </w:tc>
        <w:tc>
          <w:tcPr>
            <w:tcW w:w="1803" w:type="dxa"/>
          </w:tcPr>
          <w:p w14:paraId="2D7AEA95" w14:textId="77777777" w:rsidR="001E3FC1" w:rsidRPr="001B04CB" w:rsidRDefault="001E3FC1" w:rsidP="001E3FC1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5F8610F2" w14:textId="77777777" w:rsidR="001E3FC1" w:rsidRPr="001B04CB" w:rsidRDefault="001E3FC1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Início das aulas de natação</w:t>
            </w:r>
            <w:r w:rsidR="008E1000" w:rsidRPr="001B04CB">
              <w:rPr>
                <w:color w:val="auto"/>
                <w:sz w:val="22"/>
                <w:szCs w:val="22"/>
              </w:rPr>
              <w:t xml:space="preserve"> </w:t>
            </w:r>
            <w:r w:rsidR="008E1000" w:rsidRPr="001B04CB">
              <w:rPr>
                <w:b/>
                <w:color w:val="auto"/>
                <w:sz w:val="22"/>
                <w:szCs w:val="22"/>
              </w:rPr>
              <w:t>(conforme horário de aula de cada turma)</w:t>
            </w:r>
            <w:r w:rsidRPr="001B04CB">
              <w:rPr>
                <w:color w:val="auto"/>
                <w:sz w:val="22"/>
                <w:szCs w:val="22"/>
              </w:rPr>
              <w:t xml:space="preserve"> Todos os alunos deverão estar com atestado médico</w:t>
            </w:r>
            <w:r w:rsidR="008E1000" w:rsidRPr="001B04CB">
              <w:rPr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4979808F" w14:textId="77777777" w:rsidTr="00C31108">
        <w:trPr>
          <w:trHeight w:val="145"/>
        </w:trPr>
        <w:tc>
          <w:tcPr>
            <w:tcW w:w="1453" w:type="dxa"/>
          </w:tcPr>
          <w:p w14:paraId="7A846CF1" w14:textId="6DAF41A3" w:rsidR="00B04B08" w:rsidRPr="001B04CB" w:rsidRDefault="00B04B08" w:rsidP="00B04B0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Cs/>
                <w:color w:val="auto"/>
                <w:sz w:val="22"/>
                <w:szCs w:val="22"/>
              </w:rPr>
              <w:t>07 a 11</w:t>
            </w:r>
          </w:p>
        </w:tc>
        <w:tc>
          <w:tcPr>
            <w:tcW w:w="1803" w:type="dxa"/>
          </w:tcPr>
          <w:p w14:paraId="455452B6" w14:textId="0E27A492" w:rsidR="00B04B08" w:rsidRPr="001B04CB" w:rsidRDefault="00B04B08" w:rsidP="00B04B0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Cs/>
                <w:color w:val="auto"/>
                <w:sz w:val="22"/>
                <w:szCs w:val="22"/>
              </w:rPr>
              <w:t>Horário oposto</w:t>
            </w:r>
          </w:p>
        </w:tc>
        <w:tc>
          <w:tcPr>
            <w:tcW w:w="11953" w:type="dxa"/>
          </w:tcPr>
          <w:p w14:paraId="4EF5DF04" w14:textId="21E12AFD" w:rsidR="00B04B08" w:rsidRPr="001B04CB" w:rsidRDefault="00B04B08" w:rsidP="00B04B08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Cs/>
                <w:color w:val="auto"/>
                <w:sz w:val="22"/>
                <w:szCs w:val="22"/>
              </w:rPr>
              <w:t xml:space="preserve">Início das aulas de Apoio Pedagógico. </w:t>
            </w:r>
          </w:p>
        </w:tc>
      </w:tr>
      <w:tr w:rsidR="001B04CB" w:rsidRPr="001B04CB" w14:paraId="76CF826E" w14:textId="77777777" w:rsidTr="00C31108">
        <w:trPr>
          <w:trHeight w:val="145"/>
        </w:trPr>
        <w:tc>
          <w:tcPr>
            <w:tcW w:w="1453" w:type="dxa"/>
          </w:tcPr>
          <w:p w14:paraId="3F9F18B2" w14:textId="5A89D8DA" w:rsidR="00044D87" w:rsidRPr="001B04CB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803" w:type="dxa"/>
          </w:tcPr>
          <w:p w14:paraId="558332AA" w14:textId="75511695" w:rsidR="00044D87" w:rsidRPr="001B04CB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253B80F8" w14:textId="42DC47D7" w:rsidR="00044D87" w:rsidRPr="001B04CB" w:rsidRDefault="00044D87" w:rsidP="00044D87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  <w:t>Dia Internacional das Mulheres.</w:t>
            </w:r>
          </w:p>
        </w:tc>
      </w:tr>
      <w:tr w:rsidR="001B04CB" w:rsidRPr="001B04CB" w14:paraId="55004A55" w14:textId="77777777" w:rsidTr="00C31108">
        <w:trPr>
          <w:trHeight w:val="145"/>
        </w:trPr>
        <w:tc>
          <w:tcPr>
            <w:tcW w:w="1453" w:type="dxa"/>
          </w:tcPr>
          <w:p w14:paraId="33C30FDC" w14:textId="6C8D3DEA" w:rsidR="00EF2629" w:rsidRPr="001B04CB" w:rsidRDefault="00896F37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="00864522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7 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1</w:t>
            </w:r>
            <w:r w:rsidR="00864522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5D44377F" w14:textId="77777777" w:rsidR="00EF2629" w:rsidRPr="001B04CB" w:rsidRDefault="00EF2629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1D11F568" w14:textId="4F20DD58" w:rsidR="00EF2629" w:rsidRPr="001B04CB" w:rsidRDefault="00EF2629" w:rsidP="00332F4A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Iní</w:t>
            </w:r>
            <w:r w:rsidR="00200F5D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cio das aulas de Coral e flauta</w:t>
            </w:r>
            <w:r w:rsidR="00C20EC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-</w:t>
            </w:r>
            <w:r w:rsidR="00896F37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(Conforme inscrição na secretaria escolar).</w:t>
            </w:r>
          </w:p>
        </w:tc>
      </w:tr>
      <w:tr w:rsidR="001B04CB" w:rsidRPr="001B04CB" w14:paraId="0CFD58F2" w14:textId="77777777" w:rsidTr="00C31108">
        <w:trPr>
          <w:trHeight w:val="145"/>
        </w:trPr>
        <w:tc>
          <w:tcPr>
            <w:tcW w:w="1453" w:type="dxa"/>
          </w:tcPr>
          <w:p w14:paraId="138B9361" w14:textId="787AE464" w:rsidR="00EF2629" w:rsidRPr="001B04CB" w:rsidRDefault="00D648EE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="000D710F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803" w:type="dxa"/>
          </w:tcPr>
          <w:p w14:paraId="6CA1BEE9" w14:textId="77777777" w:rsidR="00EF2629" w:rsidRPr="001B04CB" w:rsidRDefault="00EF2629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953" w:type="dxa"/>
          </w:tcPr>
          <w:p w14:paraId="1425E636" w14:textId="4CAF517E" w:rsidR="00EF2629" w:rsidRPr="001B04CB" w:rsidRDefault="00D648EE" w:rsidP="00332F4A">
            <w:pPr>
              <w:pStyle w:val="Ttulo2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1º Encontro de Pais da Escola da Inteligência</w:t>
            </w:r>
            <w:r w:rsidRPr="001B04CB">
              <w:rPr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e 1ª reunião com a Coordenação e Professores regentes -  Proposta da Escola</w:t>
            </w:r>
          </w:p>
        </w:tc>
      </w:tr>
      <w:tr w:rsidR="001B04CB" w:rsidRPr="001B04CB" w14:paraId="559083D4" w14:textId="77777777" w:rsidTr="00C31108">
        <w:trPr>
          <w:trHeight w:val="145"/>
        </w:trPr>
        <w:tc>
          <w:tcPr>
            <w:tcW w:w="1453" w:type="dxa"/>
          </w:tcPr>
          <w:p w14:paraId="751EF44C" w14:textId="60F9C5CF" w:rsidR="00F82FF0" w:rsidRPr="001B04CB" w:rsidRDefault="00896F37" w:rsidP="00F82FF0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864522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03" w:type="dxa"/>
          </w:tcPr>
          <w:p w14:paraId="3F8F0B7C" w14:textId="77777777" w:rsidR="00F82FF0" w:rsidRPr="001B04CB" w:rsidRDefault="00F82FF0" w:rsidP="00F82FF0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6DB861E5" w14:textId="2971171C" w:rsidR="00F82FF0" w:rsidRPr="001B04CB" w:rsidRDefault="00F82FF0" w:rsidP="00F82FF0">
            <w:pPr>
              <w:pStyle w:val="Ttulo2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Envi</w:t>
            </w:r>
            <w:r w:rsidR="002D6533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o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Cronograma de Avaliações Mensais para casa (P1).</w:t>
            </w:r>
          </w:p>
        </w:tc>
      </w:tr>
      <w:tr w:rsidR="001B04CB" w:rsidRPr="001B04CB" w14:paraId="09900C21" w14:textId="77777777" w:rsidTr="00C31108">
        <w:trPr>
          <w:trHeight w:val="145"/>
        </w:trPr>
        <w:tc>
          <w:tcPr>
            <w:tcW w:w="1453" w:type="dxa"/>
          </w:tcPr>
          <w:p w14:paraId="3F7DE89A" w14:textId="3D66CCC4" w:rsidR="00896F37" w:rsidRPr="001B04CB" w:rsidRDefault="00896F37" w:rsidP="00896F37">
            <w:pPr>
              <w:pStyle w:val="Normal1"/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18 a 31</w:t>
            </w:r>
          </w:p>
        </w:tc>
        <w:tc>
          <w:tcPr>
            <w:tcW w:w="1803" w:type="dxa"/>
          </w:tcPr>
          <w:p w14:paraId="5C5130B0" w14:textId="2353A88D" w:rsidR="00896F37" w:rsidRPr="001B04CB" w:rsidRDefault="00896F37" w:rsidP="00896F37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31C5BA7D" w14:textId="7821ACA3" w:rsidR="00896F37" w:rsidRPr="001B04CB" w:rsidRDefault="00896F37" w:rsidP="00896F37">
            <w:pPr>
              <w:pStyle w:val="Ttulo2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Avaliações Mensais (P1)</w:t>
            </w:r>
            <w:r w:rsidR="00C20EC4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Semana de revisões e avaliações. </w:t>
            </w:r>
          </w:p>
        </w:tc>
      </w:tr>
      <w:tr w:rsidR="001B04CB" w:rsidRPr="001B04CB" w14:paraId="0B71BC31" w14:textId="77777777" w:rsidTr="00C31108">
        <w:trPr>
          <w:trHeight w:val="145"/>
        </w:trPr>
        <w:tc>
          <w:tcPr>
            <w:tcW w:w="1453" w:type="dxa"/>
          </w:tcPr>
          <w:p w14:paraId="5756C970" w14:textId="69FACDF7" w:rsidR="00EF2629" w:rsidRPr="001B04CB" w:rsidRDefault="00896F37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864522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377AB038" w14:textId="77777777" w:rsidR="00EF2629" w:rsidRPr="001B04CB" w:rsidRDefault="00EF2629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78C728B6" w14:textId="58C9049A" w:rsidR="00EF2629" w:rsidRPr="001B04CB" w:rsidRDefault="00EF2629" w:rsidP="00332F4A">
            <w:pPr>
              <w:pStyle w:val="Ttulo2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Momento Cívico-Aniversário de Florianópolis (1º ao 5ºano/9)</w:t>
            </w:r>
            <w:r w:rsidR="00C20EC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648EE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="00C20EC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- 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Responsáveis 3ºano A e B.</w:t>
            </w:r>
          </w:p>
        </w:tc>
      </w:tr>
      <w:tr w:rsidR="001B04CB" w:rsidRPr="001B04CB" w14:paraId="24C1768D" w14:textId="77777777" w:rsidTr="00C31108">
        <w:trPr>
          <w:trHeight w:val="145"/>
        </w:trPr>
        <w:tc>
          <w:tcPr>
            <w:tcW w:w="1453" w:type="dxa"/>
            <w:vAlign w:val="center"/>
          </w:tcPr>
          <w:p w14:paraId="254D50D6" w14:textId="77777777" w:rsidR="00EF2629" w:rsidRPr="001B04CB" w:rsidRDefault="006F53FF" w:rsidP="00332F4A">
            <w:pPr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 xml:space="preserve">23 </w:t>
            </w:r>
          </w:p>
        </w:tc>
        <w:tc>
          <w:tcPr>
            <w:tcW w:w="1803" w:type="dxa"/>
            <w:vAlign w:val="center"/>
          </w:tcPr>
          <w:p w14:paraId="2222DB97" w14:textId="365784F1" w:rsidR="00EF2629" w:rsidRPr="001B04CB" w:rsidRDefault="00EF2629" w:rsidP="00896F3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Feriado</w:t>
            </w:r>
            <w:r w:rsidR="006F53FF" w:rsidRPr="001B04CB">
              <w:rPr>
                <w:b/>
                <w:color w:val="auto"/>
                <w:sz w:val="22"/>
                <w:szCs w:val="22"/>
              </w:rPr>
              <w:t xml:space="preserve"> </w:t>
            </w:r>
            <w:r w:rsidR="001E3FC1" w:rsidRPr="001B04CB">
              <w:rPr>
                <w:b/>
                <w:color w:val="auto"/>
                <w:sz w:val="22"/>
                <w:szCs w:val="22"/>
              </w:rPr>
              <w:t>(</w:t>
            </w:r>
            <w:r w:rsidR="00864522" w:rsidRPr="001B04CB">
              <w:rPr>
                <w:b/>
                <w:color w:val="auto"/>
                <w:sz w:val="22"/>
                <w:szCs w:val="22"/>
              </w:rPr>
              <w:t>4</w:t>
            </w:r>
            <w:r w:rsidR="001E3FC1" w:rsidRPr="001B04CB">
              <w:rPr>
                <w:b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11953" w:type="dxa"/>
            <w:vAlign w:val="center"/>
          </w:tcPr>
          <w:p w14:paraId="2E4EEC06" w14:textId="77777777" w:rsidR="00EF2629" w:rsidRPr="001B04CB" w:rsidRDefault="00EF2629" w:rsidP="00332F4A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Aniversário Florianópolis.</w:t>
            </w:r>
          </w:p>
        </w:tc>
      </w:tr>
      <w:tr w:rsidR="001B04CB" w:rsidRPr="001B04CB" w14:paraId="2111462F" w14:textId="77777777" w:rsidTr="001B6AB2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D848C90" w14:textId="7526670C" w:rsidR="00EF2629" w:rsidRPr="001B04CB" w:rsidRDefault="001D4E28" w:rsidP="008573E5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 2</w:t>
            </w:r>
            <w:r w:rsidR="00684AB8"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</w:t>
            </w: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EF2629"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dias letivos</w:t>
            </w:r>
          </w:p>
        </w:tc>
      </w:tr>
    </w:tbl>
    <w:p w14:paraId="40CA8B9E" w14:textId="77777777" w:rsidR="00565FFF" w:rsidRPr="001B04CB" w:rsidRDefault="00565FFF">
      <w:pPr>
        <w:pStyle w:val="Normal1"/>
        <w:rPr>
          <w:color w:val="auto"/>
          <w:sz w:val="16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1803"/>
        <w:gridCol w:w="11954"/>
      </w:tblGrid>
      <w:tr w:rsidR="001B04CB" w:rsidRPr="001B04CB" w14:paraId="7D286511" w14:textId="77777777" w:rsidTr="00D91A7A">
        <w:tc>
          <w:tcPr>
            <w:tcW w:w="15210" w:type="dxa"/>
            <w:gridSpan w:val="3"/>
            <w:shd w:val="clear" w:color="auto" w:fill="FFFF00"/>
          </w:tcPr>
          <w:p w14:paraId="355AF2FB" w14:textId="77777777" w:rsidR="007648D8" w:rsidRPr="001B04CB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ABRIL</w:t>
            </w:r>
          </w:p>
        </w:tc>
      </w:tr>
      <w:tr w:rsidR="001B04CB" w:rsidRPr="001B04CB" w14:paraId="27025C86" w14:textId="77777777" w:rsidTr="00C31108">
        <w:tc>
          <w:tcPr>
            <w:tcW w:w="1453" w:type="dxa"/>
            <w:shd w:val="clear" w:color="auto" w:fill="FFFF00"/>
          </w:tcPr>
          <w:p w14:paraId="11BA2DDF" w14:textId="77777777" w:rsidR="007648D8" w:rsidRPr="001B04CB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1803" w:type="dxa"/>
            <w:shd w:val="clear" w:color="auto" w:fill="FFFF00"/>
          </w:tcPr>
          <w:p w14:paraId="2E7E7EAF" w14:textId="77777777" w:rsidR="007648D8" w:rsidRPr="001B04CB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954" w:type="dxa"/>
            <w:shd w:val="clear" w:color="auto" w:fill="FFFF00"/>
          </w:tcPr>
          <w:p w14:paraId="45CEBBAB" w14:textId="77777777" w:rsidR="007648D8" w:rsidRPr="001B04CB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2D6E9766" w14:textId="77777777" w:rsidTr="00C31108">
        <w:trPr>
          <w:trHeight w:val="580"/>
        </w:trPr>
        <w:tc>
          <w:tcPr>
            <w:tcW w:w="1453" w:type="dxa"/>
            <w:vAlign w:val="center"/>
          </w:tcPr>
          <w:p w14:paraId="07C2A006" w14:textId="05FC0250" w:rsidR="000C00F5" w:rsidRPr="001B04CB" w:rsidRDefault="00B04B08" w:rsidP="00044D8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1803" w:type="dxa"/>
          </w:tcPr>
          <w:p w14:paraId="5081CA5D" w14:textId="16858697" w:rsidR="000C00F5" w:rsidRPr="001B04CB" w:rsidRDefault="000C00F5" w:rsidP="000C00F5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954" w:type="dxa"/>
          </w:tcPr>
          <w:p w14:paraId="1E3D36DE" w14:textId="18B11652" w:rsidR="000C00F5" w:rsidRPr="001B04CB" w:rsidRDefault="000C00F5" w:rsidP="000C00F5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2ª Chamada de Avaliações Março (P1)</w:t>
            </w:r>
            <w:r w:rsidR="002D6533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Horário oposto ao de aula (requerimentos aceitos até o dia 31/03, na secretaria). Alunos dos 5ºs anos.</w:t>
            </w:r>
          </w:p>
        </w:tc>
      </w:tr>
      <w:tr w:rsidR="001B04CB" w:rsidRPr="001B04CB" w14:paraId="6C94DA4A" w14:textId="77777777" w:rsidTr="00C31108">
        <w:trPr>
          <w:trHeight w:val="343"/>
        </w:trPr>
        <w:tc>
          <w:tcPr>
            <w:tcW w:w="1453" w:type="dxa"/>
          </w:tcPr>
          <w:p w14:paraId="6FE6BC88" w14:textId="62E7CC2F" w:rsidR="000C00F5" w:rsidRPr="001B04CB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04 a 08</w:t>
            </w:r>
          </w:p>
        </w:tc>
        <w:tc>
          <w:tcPr>
            <w:tcW w:w="1803" w:type="dxa"/>
          </w:tcPr>
          <w:p w14:paraId="01DBA6B8" w14:textId="4F95AEA9" w:rsidR="000C00F5" w:rsidRPr="001B04CB" w:rsidRDefault="00C31108" w:rsidP="00C31108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          Normal</w:t>
            </w:r>
          </w:p>
        </w:tc>
        <w:tc>
          <w:tcPr>
            <w:tcW w:w="11954" w:type="dxa"/>
          </w:tcPr>
          <w:p w14:paraId="62979751" w14:textId="64EA0C0C" w:rsidR="000C00F5" w:rsidRPr="001B04CB" w:rsidRDefault="000C00F5" w:rsidP="000C00F5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Semana do livro: Já te contei? – programação organizada pela bibliotecária.</w:t>
            </w: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C31108"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Conforme programação.</w:t>
            </w:r>
          </w:p>
        </w:tc>
      </w:tr>
      <w:tr w:rsidR="001B04CB" w:rsidRPr="001B04CB" w14:paraId="6B6CDECC" w14:textId="77777777" w:rsidTr="00C31108">
        <w:tc>
          <w:tcPr>
            <w:tcW w:w="1453" w:type="dxa"/>
            <w:vAlign w:val="center"/>
          </w:tcPr>
          <w:p w14:paraId="21A5A486" w14:textId="1186CE2E" w:rsidR="000C00F5" w:rsidRPr="001B04CB" w:rsidRDefault="000C00F5" w:rsidP="00044D8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15 (6ª feira)</w:t>
            </w:r>
          </w:p>
        </w:tc>
        <w:tc>
          <w:tcPr>
            <w:tcW w:w="1803" w:type="dxa"/>
            <w:vAlign w:val="center"/>
          </w:tcPr>
          <w:p w14:paraId="6AA56405" w14:textId="7BA080FE" w:rsidR="000C00F5" w:rsidRPr="001B04CB" w:rsidRDefault="000C00F5" w:rsidP="000C00F5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954" w:type="dxa"/>
            <w:vAlign w:val="center"/>
          </w:tcPr>
          <w:p w14:paraId="65FB0E9F" w14:textId="578178A6" w:rsidR="000C00F5" w:rsidRPr="001B04CB" w:rsidRDefault="000C00F5" w:rsidP="000C00F5">
            <w:pPr>
              <w:pStyle w:val="Ttulo4"/>
              <w:tabs>
                <w:tab w:val="left" w:pos="2667"/>
              </w:tabs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Paixão de Cristo.</w:t>
            </w:r>
          </w:p>
        </w:tc>
      </w:tr>
      <w:tr w:rsidR="001B04CB" w:rsidRPr="001B04CB" w14:paraId="1705B82F" w14:textId="77777777" w:rsidTr="00C31108">
        <w:tc>
          <w:tcPr>
            <w:tcW w:w="1453" w:type="dxa"/>
          </w:tcPr>
          <w:p w14:paraId="12E8475E" w14:textId="2F080D15" w:rsidR="00575DD7" w:rsidRPr="001B04CB" w:rsidRDefault="00B8158C" w:rsidP="00044D8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803" w:type="dxa"/>
          </w:tcPr>
          <w:p w14:paraId="74069226" w14:textId="520268C1" w:rsidR="00575DD7" w:rsidRPr="001B04CB" w:rsidRDefault="00575DD7" w:rsidP="00575DD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4" w:type="dxa"/>
          </w:tcPr>
          <w:p w14:paraId="3B21B411" w14:textId="417991B3" w:rsidR="00575DD7" w:rsidRPr="001B04CB" w:rsidRDefault="00575DD7" w:rsidP="00575DD7">
            <w:pPr>
              <w:pStyle w:val="Ttulo4"/>
              <w:tabs>
                <w:tab w:val="left" w:pos="2667"/>
              </w:tabs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>Avaliação Nacional COC 1 ( 4ºs e 5ºs anos) – Simulado.</w:t>
            </w:r>
          </w:p>
        </w:tc>
      </w:tr>
      <w:tr w:rsidR="001B04CB" w:rsidRPr="001B04CB" w14:paraId="1A316EED" w14:textId="77777777" w:rsidTr="00C31108">
        <w:trPr>
          <w:trHeight w:val="145"/>
        </w:trPr>
        <w:tc>
          <w:tcPr>
            <w:tcW w:w="1453" w:type="dxa"/>
          </w:tcPr>
          <w:p w14:paraId="72E14B94" w14:textId="7FD8A061" w:rsidR="00CF556F" w:rsidRPr="001B04CB" w:rsidRDefault="008573E5" w:rsidP="00575DD7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</w:t>
            </w:r>
            <w:r w:rsidR="006F642A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803" w:type="dxa"/>
          </w:tcPr>
          <w:p w14:paraId="481D718A" w14:textId="77777777" w:rsidR="00CF556F" w:rsidRPr="001B04CB" w:rsidRDefault="00CF556F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4" w:type="dxa"/>
          </w:tcPr>
          <w:p w14:paraId="2C998FE1" w14:textId="4ECCAF71" w:rsidR="00CF556F" w:rsidRPr="001B04CB" w:rsidRDefault="00CF556F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>Envi</w:t>
            </w:r>
            <w:r w:rsidR="002D6533"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>o</w:t>
            </w:r>
            <w:r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 xml:space="preserve"> Cronograma de Avaliações Mensais </w:t>
            </w:r>
            <w:r w:rsidR="0026108C"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 xml:space="preserve">(P2) para casa. </w:t>
            </w:r>
          </w:p>
        </w:tc>
      </w:tr>
      <w:tr w:rsidR="001B04CB" w:rsidRPr="001B04CB" w14:paraId="62DD06A3" w14:textId="77777777" w:rsidTr="00C31108">
        <w:trPr>
          <w:trHeight w:val="145"/>
        </w:trPr>
        <w:tc>
          <w:tcPr>
            <w:tcW w:w="1453" w:type="dxa"/>
          </w:tcPr>
          <w:p w14:paraId="019E10FC" w14:textId="7158EDE8" w:rsidR="00680902" w:rsidRPr="001B04CB" w:rsidRDefault="00680902" w:rsidP="00575DD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21 (</w:t>
            </w:r>
            <w:r w:rsidR="006F642A" w:rsidRPr="001B04CB">
              <w:rPr>
                <w:b/>
                <w:color w:val="auto"/>
                <w:sz w:val="22"/>
                <w:szCs w:val="22"/>
              </w:rPr>
              <w:t>5</w:t>
            </w:r>
            <w:r w:rsidRPr="001B04CB">
              <w:rPr>
                <w:b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1803" w:type="dxa"/>
          </w:tcPr>
          <w:p w14:paraId="27FE47C6" w14:textId="5E8ABC13" w:rsidR="00680902" w:rsidRPr="001B04CB" w:rsidRDefault="00680902" w:rsidP="00680902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954" w:type="dxa"/>
          </w:tcPr>
          <w:p w14:paraId="61144D0E" w14:textId="1D736B1A" w:rsidR="00680902" w:rsidRPr="001B04CB" w:rsidRDefault="00680902" w:rsidP="00680902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Tiradentes</w:t>
            </w:r>
            <w:r w:rsidR="002D6533" w:rsidRPr="001B04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331D9793" w14:textId="77777777" w:rsidTr="00C31108">
        <w:trPr>
          <w:trHeight w:val="145"/>
        </w:trPr>
        <w:tc>
          <w:tcPr>
            <w:tcW w:w="1453" w:type="dxa"/>
          </w:tcPr>
          <w:p w14:paraId="309ADE2D" w14:textId="746FC823" w:rsidR="002A3657" w:rsidRPr="001B04CB" w:rsidRDefault="002A3657" w:rsidP="00575DD7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22 (6ª feira)</w:t>
            </w:r>
          </w:p>
        </w:tc>
        <w:tc>
          <w:tcPr>
            <w:tcW w:w="1803" w:type="dxa"/>
          </w:tcPr>
          <w:p w14:paraId="404A3545" w14:textId="0E3009B2" w:rsidR="002A3657" w:rsidRPr="001B04CB" w:rsidRDefault="00135B78" w:rsidP="00680902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emenda</w:t>
            </w:r>
          </w:p>
        </w:tc>
        <w:tc>
          <w:tcPr>
            <w:tcW w:w="11954" w:type="dxa"/>
          </w:tcPr>
          <w:p w14:paraId="79EA787F" w14:textId="3641A27C" w:rsidR="002A3657" w:rsidRPr="001B04CB" w:rsidRDefault="00135B78" w:rsidP="00680902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Emenda de feriado.</w:t>
            </w:r>
          </w:p>
        </w:tc>
      </w:tr>
      <w:tr w:rsidR="001B04CB" w:rsidRPr="001B04CB" w14:paraId="31A099EE" w14:textId="77777777" w:rsidTr="00C31108">
        <w:trPr>
          <w:trHeight w:val="145"/>
        </w:trPr>
        <w:tc>
          <w:tcPr>
            <w:tcW w:w="1453" w:type="dxa"/>
          </w:tcPr>
          <w:p w14:paraId="6FB6DA0E" w14:textId="761D30DD" w:rsidR="00C90F96" w:rsidRPr="001B04CB" w:rsidRDefault="006F642A" w:rsidP="00575DD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27</w:t>
            </w:r>
          </w:p>
        </w:tc>
        <w:tc>
          <w:tcPr>
            <w:tcW w:w="1803" w:type="dxa"/>
          </w:tcPr>
          <w:p w14:paraId="54D84E0F" w14:textId="77777777" w:rsidR="00C90F96" w:rsidRPr="001B04CB" w:rsidRDefault="00C90F96" w:rsidP="00C90F96">
            <w:pPr>
              <w:pStyle w:val="Normal1"/>
              <w:keepNext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4" w:type="dxa"/>
          </w:tcPr>
          <w:p w14:paraId="093782C6" w14:textId="06C25578" w:rsidR="00C90F96" w:rsidRPr="001B04CB" w:rsidRDefault="00C90F96" w:rsidP="00C90F96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Momento Cívico – Temas: Dia Mundial da Saúde (07) / Índio (19) / Tiradentes (21) / Descobrimento (22) Responsáv</w:t>
            </w:r>
            <w:r w:rsidR="00C20EC4" w:rsidRPr="001B04CB">
              <w:rPr>
                <w:rFonts w:eastAsia="Comic Sans MS"/>
                <w:color w:val="auto"/>
                <w:sz w:val="22"/>
                <w:szCs w:val="22"/>
              </w:rPr>
              <w:t>eis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4ºano A e B.</w:t>
            </w:r>
          </w:p>
        </w:tc>
      </w:tr>
      <w:tr w:rsidR="001B04CB" w:rsidRPr="001B04CB" w14:paraId="11904831" w14:textId="77777777" w:rsidTr="00C31108">
        <w:trPr>
          <w:trHeight w:val="145"/>
        </w:trPr>
        <w:tc>
          <w:tcPr>
            <w:tcW w:w="1453" w:type="dxa"/>
          </w:tcPr>
          <w:p w14:paraId="793E1B8B" w14:textId="2FF166A5" w:rsidR="00B8339E" w:rsidRPr="001B04CB" w:rsidRDefault="006F642A" w:rsidP="006F642A">
            <w:pPr>
              <w:pStyle w:val="Normal1"/>
              <w:tabs>
                <w:tab w:val="left" w:pos="14220"/>
              </w:tabs>
              <w:rPr>
                <w:color w:val="auto"/>
              </w:rPr>
            </w:pPr>
            <w:r w:rsidRPr="001B04CB">
              <w:rPr>
                <w:rFonts w:eastAsia="Comic Sans MS"/>
                <w:color w:val="auto"/>
              </w:rPr>
              <w:t>25</w:t>
            </w:r>
            <w:r w:rsidR="00B04B08" w:rsidRPr="001B04CB">
              <w:rPr>
                <w:rFonts w:eastAsia="Comic Sans MS"/>
                <w:color w:val="auto"/>
              </w:rPr>
              <w:t>/04</w:t>
            </w:r>
            <w:r w:rsidR="00B8339E" w:rsidRPr="001B04CB">
              <w:rPr>
                <w:rFonts w:eastAsia="Comic Sans MS"/>
                <w:color w:val="auto"/>
              </w:rPr>
              <w:t xml:space="preserve"> a </w:t>
            </w:r>
            <w:r w:rsidR="008573E5" w:rsidRPr="001B04CB">
              <w:rPr>
                <w:rFonts w:eastAsia="Comic Sans MS"/>
                <w:color w:val="auto"/>
              </w:rPr>
              <w:t>0</w:t>
            </w:r>
            <w:r w:rsidRPr="001B04CB">
              <w:rPr>
                <w:rFonts w:eastAsia="Comic Sans MS"/>
                <w:color w:val="auto"/>
              </w:rPr>
              <w:t>6</w:t>
            </w:r>
            <w:r w:rsidR="00B8339E" w:rsidRPr="001B04CB">
              <w:rPr>
                <w:rFonts w:eastAsia="Comic Sans MS"/>
                <w:color w:val="auto"/>
              </w:rPr>
              <w:t>/05</w:t>
            </w:r>
          </w:p>
        </w:tc>
        <w:tc>
          <w:tcPr>
            <w:tcW w:w="1803" w:type="dxa"/>
          </w:tcPr>
          <w:p w14:paraId="5EB3ACC3" w14:textId="77777777" w:rsidR="00B8339E" w:rsidRPr="001B04CB" w:rsidRDefault="00B8339E" w:rsidP="00B8339E">
            <w:pPr>
              <w:pStyle w:val="Normal1"/>
              <w:tabs>
                <w:tab w:val="center" w:pos="1151"/>
                <w:tab w:val="left" w:pos="14220"/>
              </w:tabs>
              <w:rPr>
                <w:color w:val="auto"/>
              </w:rPr>
            </w:pPr>
            <w:r w:rsidRPr="001B04CB">
              <w:rPr>
                <w:rFonts w:eastAsia="Comic Sans MS"/>
                <w:color w:val="auto"/>
              </w:rPr>
              <w:tab/>
              <w:t>Normal</w:t>
            </w:r>
          </w:p>
        </w:tc>
        <w:tc>
          <w:tcPr>
            <w:tcW w:w="11954" w:type="dxa"/>
          </w:tcPr>
          <w:p w14:paraId="2DF7AC0D" w14:textId="1EDB0898" w:rsidR="00B8339E" w:rsidRPr="001B04CB" w:rsidRDefault="007D505E" w:rsidP="00B8339E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4"/>
                <w:szCs w:val="24"/>
              </w:rPr>
              <w:t xml:space="preserve">Avaliações </w:t>
            </w:r>
            <w:r w:rsidR="005C0184" w:rsidRPr="001B04CB">
              <w:rPr>
                <w:rFonts w:ascii="Times New Roman" w:eastAsia="Comic Sans MS" w:hAnsi="Times New Roman" w:cs="Times New Roman"/>
                <w:color w:val="auto"/>
                <w:sz w:val="24"/>
                <w:szCs w:val="24"/>
              </w:rPr>
              <w:t>(P2).</w:t>
            </w:r>
          </w:p>
        </w:tc>
      </w:tr>
      <w:tr w:rsidR="001B04CB" w:rsidRPr="001B04CB" w14:paraId="3D2D477E" w14:textId="77777777" w:rsidTr="00C31108">
        <w:trPr>
          <w:trHeight w:val="145"/>
        </w:trPr>
        <w:tc>
          <w:tcPr>
            <w:tcW w:w="1453" w:type="dxa"/>
          </w:tcPr>
          <w:p w14:paraId="672E2EA1" w14:textId="77777777" w:rsidR="00CF556F" w:rsidRPr="001B04CB" w:rsidRDefault="00CF556F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1803" w:type="dxa"/>
          </w:tcPr>
          <w:p w14:paraId="71BFC47B" w14:textId="77777777" w:rsidR="00CF556F" w:rsidRPr="001B04CB" w:rsidRDefault="00CF556F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4" w:type="dxa"/>
          </w:tcPr>
          <w:p w14:paraId="64E19566" w14:textId="77777777" w:rsidR="00CF556F" w:rsidRPr="001B04CB" w:rsidRDefault="00CF556F" w:rsidP="00C90F96">
            <w:pPr>
              <w:pStyle w:val="Normal1"/>
              <w:tabs>
                <w:tab w:val="center" w:pos="5619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Início das aulas do PROERD para as turmas dos 5ºanos.</w:t>
            </w:r>
            <w:r w:rsidR="00C90F96" w:rsidRPr="001B04CB">
              <w:rPr>
                <w:rFonts w:eastAsia="Comic Sans MS"/>
                <w:color w:val="auto"/>
                <w:sz w:val="22"/>
                <w:szCs w:val="22"/>
              </w:rPr>
              <w:tab/>
            </w:r>
          </w:p>
        </w:tc>
      </w:tr>
      <w:tr w:rsidR="001B04CB" w:rsidRPr="001B04CB" w14:paraId="178DC76E" w14:textId="77777777" w:rsidTr="00D91A7A">
        <w:tc>
          <w:tcPr>
            <w:tcW w:w="15210" w:type="dxa"/>
            <w:gridSpan w:val="3"/>
            <w:shd w:val="clear" w:color="auto" w:fill="000080"/>
            <w:vAlign w:val="center"/>
          </w:tcPr>
          <w:p w14:paraId="0D1C73A9" w14:textId="6FD02599" w:rsidR="00CF556F" w:rsidRPr="001B04CB" w:rsidRDefault="0052354E" w:rsidP="00332F4A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1</w:t>
            </w:r>
            <w:r w:rsidR="00126D3D">
              <w:rPr>
                <w:bCs/>
                <w:color w:val="auto"/>
                <w:sz w:val="22"/>
                <w:szCs w:val="22"/>
              </w:rPr>
              <w:t xml:space="preserve">8 </w:t>
            </w:r>
            <w:r w:rsidR="00CF556F" w:rsidRPr="001B04CB">
              <w:rPr>
                <w:bCs/>
                <w:color w:val="auto"/>
                <w:sz w:val="22"/>
                <w:szCs w:val="22"/>
              </w:rPr>
              <w:t xml:space="preserve"> dias letivos</w:t>
            </w:r>
          </w:p>
        </w:tc>
      </w:tr>
    </w:tbl>
    <w:p w14:paraId="536326F4" w14:textId="77777777" w:rsidR="00611AC4" w:rsidRPr="001B04CB" w:rsidRDefault="00611AC4">
      <w:pPr>
        <w:pStyle w:val="Normal1"/>
        <w:rPr>
          <w:color w:val="auto"/>
          <w:sz w:val="22"/>
          <w:szCs w:val="22"/>
        </w:rPr>
      </w:pPr>
    </w:p>
    <w:p w14:paraId="1BF28785" w14:textId="77777777" w:rsidR="007648D8" w:rsidRPr="001B04CB" w:rsidRDefault="007648D8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0910963F" w14:textId="77777777" w:rsidTr="001B6AB2">
        <w:tc>
          <w:tcPr>
            <w:tcW w:w="15210" w:type="dxa"/>
            <w:gridSpan w:val="3"/>
            <w:shd w:val="clear" w:color="auto" w:fill="FFFF00"/>
          </w:tcPr>
          <w:p w14:paraId="4245C12C" w14:textId="77777777" w:rsidR="002006CD" w:rsidRPr="001B04CB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MAIO</w:t>
            </w:r>
          </w:p>
        </w:tc>
      </w:tr>
      <w:tr w:rsidR="001B04CB" w:rsidRPr="001B04CB" w14:paraId="4C63177E" w14:textId="77777777" w:rsidTr="001B6AB2">
        <w:tc>
          <w:tcPr>
            <w:tcW w:w="1453" w:type="dxa"/>
            <w:shd w:val="clear" w:color="auto" w:fill="FFFF00"/>
          </w:tcPr>
          <w:p w14:paraId="5C609985" w14:textId="77777777" w:rsidR="002006CD" w:rsidRPr="001B04CB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00EE6AB9" w14:textId="77777777" w:rsidR="002006CD" w:rsidRPr="001B04CB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5580E1CB" w14:textId="77777777" w:rsidR="002006CD" w:rsidRPr="001B04CB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45666126" w14:textId="77777777" w:rsidTr="001B6AB2">
        <w:tc>
          <w:tcPr>
            <w:tcW w:w="1453" w:type="dxa"/>
          </w:tcPr>
          <w:p w14:paraId="5CBAA3D6" w14:textId="31CB0B5B" w:rsidR="002006CD" w:rsidRPr="001B04CB" w:rsidRDefault="007E6C48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06</w:t>
            </w:r>
            <w:r w:rsidR="006C71AF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 (6ªfeira)</w:t>
            </w:r>
          </w:p>
        </w:tc>
        <w:tc>
          <w:tcPr>
            <w:tcW w:w="2410" w:type="dxa"/>
          </w:tcPr>
          <w:p w14:paraId="7F2C3B27" w14:textId="77777777" w:rsidR="002006CD" w:rsidRPr="001B04CB" w:rsidRDefault="002006CD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5EE65561" w14:textId="77777777" w:rsidR="002006CD" w:rsidRPr="001B04CB" w:rsidRDefault="002006CD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>Voleibol das mães.</w:t>
            </w:r>
          </w:p>
        </w:tc>
      </w:tr>
      <w:tr w:rsidR="001B04CB" w:rsidRPr="001B04CB" w14:paraId="667C5A32" w14:textId="77777777" w:rsidTr="001B6AB2">
        <w:tc>
          <w:tcPr>
            <w:tcW w:w="1453" w:type="dxa"/>
          </w:tcPr>
          <w:p w14:paraId="03A9D2C3" w14:textId="16DDB6F0" w:rsidR="002006CD" w:rsidRPr="001B04CB" w:rsidRDefault="00CA396F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</w:t>
            </w:r>
            <w:r w:rsidR="007E6C48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7</w:t>
            </w:r>
            <w:r w:rsidR="002006CD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 (sábado) </w:t>
            </w:r>
          </w:p>
        </w:tc>
        <w:tc>
          <w:tcPr>
            <w:tcW w:w="2410" w:type="dxa"/>
          </w:tcPr>
          <w:p w14:paraId="25074228" w14:textId="77777777" w:rsidR="002006CD" w:rsidRPr="001B04CB" w:rsidRDefault="002006CD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2281BEAB" w14:textId="77777777" w:rsidR="002006CD" w:rsidRPr="001B04CB" w:rsidRDefault="002006CD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 xml:space="preserve">Homenagem ao dia das mães.  Projeto de literatura. </w:t>
            </w:r>
          </w:p>
        </w:tc>
      </w:tr>
      <w:tr w:rsidR="001B04CB" w:rsidRPr="001B04CB" w14:paraId="61489F2C" w14:textId="77777777" w:rsidTr="001B6AB2">
        <w:tc>
          <w:tcPr>
            <w:tcW w:w="1453" w:type="dxa"/>
          </w:tcPr>
          <w:p w14:paraId="16CC8581" w14:textId="1EBF5B6A" w:rsidR="00044D87" w:rsidRPr="001B04CB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3F2A670D" w14:textId="2E22A403" w:rsidR="00044D87" w:rsidRPr="001B04CB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8C0389C" w14:textId="01FACAE7" w:rsidR="00044D87" w:rsidRPr="001B04CB" w:rsidRDefault="00044D87" w:rsidP="00044D87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2ª Chamada de Avaliações Maio (P2)- (requerimentos aceitos até o dia  06/05 na secretaria) -Alunos dos 5ºs anos.</w:t>
            </w:r>
          </w:p>
        </w:tc>
      </w:tr>
      <w:tr w:rsidR="001B04CB" w:rsidRPr="001B04CB" w14:paraId="2CD1AFA1" w14:textId="77777777" w:rsidTr="001B6AB2">
        <w:trPr>
          <w:trHeight w:val="145"/>
        </w:trPr>
        <w:tc>
          <w:tcPr>
            <w:tcW w:w="1453" w:type="dxa"/>
          </w:tcPr>
          <w:p w14:paraId="176C2B67" w14:textId="4A5AC85B" w:rsidR="0052720D" w:rsidRPr="001B04CB" w:rsidRDefault="0052720D" w:rsidP="0052720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2BC9BFDF" w14:textId="17C53430" w:rsidR="0052720D" w:rsidRPr="001B04CB" w:rsidRDefault="0052720D" w:rsidP="0052720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5D2A35A" w14:textId="036FC2D9" w:rsidR="0052720D" w:rsidRPr="001B04CB" w:rsidRDefault="0052720D" w:rsidP="0052720D">
            <w:pPr>
              <w:pStyle w:val="Normal1"/>
              <w:tabs>
                <w:tab w:val="left" w:pos="10193"/>
              </w:tabs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Encerramento do 1º Trimestre.</w:t>
            </w:r>
          </w:p>
        </w:tc>
      </w:tr>
      <w:tr w:rsidR="001B04CB" w:rsidRPr="001B04CB" w14:paraId="1F0220CE" w14:textId="77777777" w:rsidTr="001B6AB2">
        <w:trPr>
          <w:trHeight w:val="145"/>
        </w:trPr>
        <w:tc>
          <w:tcPr>
            <w:tcW w:w="1453" w:type="dxa"/>
          </w:tcPr>
          <w:p w14:paraId="3BB11CA9" w14:textId="4ACA1DF7" w:rsidR="00F738AF" w:rsidRPr="001B04CB" w:rsidRDefault="00044D87" w:rsidP="00F738A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14:paraId="14A56453" w14:textId="5C373F19" w:rsidR="00F738AF" w:rsidRPr="001B04CB" w:rsidRDefault="00F738AF" w:rsidP="00F738A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8069155" w14:textId="4E7C7913" w:rsidR="00F738AF" w:rsidRPr="001B04CB" w:rsidRDefault="00F738AF" w:rsidP="00F738AF">
            <w:pPr>
              <w:pStyle w:val="Normal1"/>
              <w:tabs>
                <w:tab w:val="left" w:pos="10193"/>
              </w:tabs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Momento Cívico-Tema: Trabalho - 5º Anos A e B</w:t>
            </w:r>
          </w:p>
        </w:tc>
      </w:tr>
      <w:tr w:rsidR="001B04CB" w:rsidRPr="001B04CB" w14:paraId="21D91646" w14:textId="77777777" w:rsidTr="001B6AB2">
        <w:trPr>
          <w:trHeight w:val="145"/>
        </w:trPr>
        <w:tc>
          <w:tcPr>
            <w:tcW w:w="1453" w:type="dxa"/>
          </w:tcPr>
          <w:p w14:paraId="5D703728" w14:textId="641FD2DF" w:rsidR="00934719" w:rsidRPr="001B04CB" w:rsidRDefault="00934719" w:rsidP="00934719">
            <w:pPr>
              <w:pStyle w:val="Normal1"/>
              <w:tabs>
                <w:tab w:val="left" w:pos="14220"/>
              </w:tabs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          2</w:t>
            </w:r>
            <w:r w:rsidR="007E6C48" w:rsidRPr="001B04CB">
              <w:rPr>
                <w:rFonts w:eastAsia="Comic Sans MS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3500E761" w14:textId="1D5A4273" w:rsidR="00934719" w:rsidRPr="001B04CB" w:rsidRDefault="00934719" w:rsidP="00934719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EB932A6" w14:textId="524D5CB1" w:rsidR="00934719" w:rsidRPr="001B04CB" w:rsidRDefault="00934719" w:rsidP="00934719">
            <w:pPr>
              <w:pStyle w:val="Normal1"/>
              <w:tabs>
                <w:tab w:val="left" w:pos="10193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Entrega de cronogramas de RP para os alunos (2º ao 5º ano).</w:t>
            </w:r>
          </w:p>
        </w:tc>
      </w:tr>
      <w:tr w:rsidR="001B04CB" w:rsidRPr="001B04CB" w14:paraId="67A445C3" w14:textId="77777777" w:rsidTr="001B6AB2">
        <w:trPr>
          <w:trHeight w:val="145"/>
        </w:trPr>
        <w:tc>
          <w:tcPr>
            <w:tcW w:w="1453" w:type="dxa"/>
          </w:tcPr>
          <w:p w14:paraId="20383A99" w14:textId="27A6A4FF" w:rsidR="00F738AF" w:rsidRPr="001B04CB" w:rsidRDefault="00F738AF" w:rsidP="00F738AF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30 a 03/06</w:t>
            </w:r>
          </w:p>
        </w:tc>
        <w:tc>
          <w:tcPr>
            <w:tcW w:w="2410" w:type="dxa"/>
          </w:tcPr>
          <w:p w14:paraId="282CB7C8" w14:textId="21670914" w:rsidR="00F738AF" w:rsidRPr="001B04CB" w:rsidRDefault="00F738AF" w:rsidP="00F738AF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56932FF9" w14:textId="4A0A20B5" w:rsidR="00F738AF" w:rsidRPr="001B04CB" w:rsidRDefault="00F738AF" w:rsidP="00F738AF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Avaliações de RP – 1º trimestre.</w:t>
            </w:r>
          </w:p>
        </w:tc>
      </w:tr>
      <w:tr w:rsidR="001B04CB" w:rsidRPr="001B04CB" w14:paraId="3A43268A" w14:textId="77777777" w:rsidTr="001B6AB2">
        <w:tc>
          <w:tcPr>
            <w:tcW w:w="15210" w:type="dxa"/>
            <w:gridSpan w:val="3"/>
            <w:shd w:val="clear" w:color="auto" w:fill="000080"/>
            <w:vAlign w:val="center"/>
          </w:tcPr>
          <w:p w14:paraId="29018474" w14:textId="04955CEF" w:rsidR="00E21B5B" w:rsidRPr="001B04CB" w:rsidRDefault="00CE0CC4" w:rsidP="006C588E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</w:t>
            </w:r>
            <w:r w:rsidR="00F738AF" w:rsidRPr="001B04CB">
              <w:rPr>
                <w:bCs/>
                <w:color w:val="auto"/>
                <w:sz w:val="22"/>
                <w:szCs w:val="22"/>
              </w:rPr>
              <w:t>3</w:t>
            </w:r>
            <w:r w:rsidR="00C90F96" w:rsidRPr="001B04CB">
              <w:rPr>
                <w:bCs/>
                <w:color w:val="auto"/>
                <w:sz w:val="22"/>
                <w:szCs w:val="22"/>
              </w:rPr>
              <w:t xml:space="preserve"> dias </w:t>
            </w:r>
            <w:r w:rsidR="005A08FB" w:rsidRPr="001B04CB">
              <w:rPr>
                <w:bCs/>
                <w:color w:val="auto"/>
                <w:sz w:val="22"/>
                <w:szCs w:val="22"/>
              </w:rPr>
              <w:t>letivos</w:t>
            </w:r>
          </w:p>
        </w:tc>
      </w:tr>
    </w:tbl>
    <w:p w14:paraId="3D2A5227" w14:textId="77777777" w:rsidR="00A05B43" w:rsidRPr="001B04CB" w:rsidRDefault="00A05B43">
      <w:pPr>
        <w:pStyle w:val="Normal1"/>
        <w:rPr>
          <w:color w:val="auto"/>
          <w:sz w:val="22"/>
          <w:szCs w:val="22"/>
        </w:rPr>
      </w:pPr>
    </w:p>
    <w:p w14:paraId="1B9E69BA" w14:textId="77777777" w:rsidR="00963BA8" w:rsidRPr="001B04CB" w:rsidRDefault="00963BA8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7B32771E" w14:textId="77777777" w:rsidTr="00A05EB2">
        <w:tc>
          <w:tcPr>
            <w:tcW w:w="15210" w:type="dxa"/>
            <w:gridSpan w:val="3"/>
            <w:shd w:val="clear" w:color="auto" w:fill="FFFF00"/>
          </w:tcPr>
          <w:p w14:paraId="274AC9F5" w14:textId="77777777" w:rsidR="001250AD" w:rsidRPr="001B04CB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JUNHO</w:t>
            </w:r>
          </w:p>
        </w:tc>
      </w:tr>
      <w:tr w:rsidR="001B04CB" w:rsidRPr="001B04CB" w14:paraId="58519EC1" w14:textId="77777777" w:rsidTr="00A05EB2">
        <w:tc>
          <w:tcPr>
            <w:tcW w:w="1453" w:type="dxa"/>
            <w:shd w:val="clear" w:color="auto" w:fill="FFFF00"/>
          </w:tcPr>
          <w:p w14:paraId="5A10C62A" w14:textId="77777777" w:rsidR="001250AD" w:rsidRPr="001B04CB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08F144C" w14:textId="77777777" w:rsidR="001250AD" w:rsidRPr="001B04CB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1C0A75B0" w14:textId="77777777" w:rsidR="001250AD" w:rsidRPr="001B04CB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6118D17A" w14:textId="77777777" w:rsidTr="00A05EB2">
        <w:tc>
          <w:tcPr>
            <w:tcW w:w="1453" w:type="dxa"/>
          </w:tcPr>
          <w:p w14:paraId="2E87CF34" w14:textId="01C8362D" w:rsidR="006011B7" w:rsidRPr="001B04CB" w:rsidRDefault="006011B7" w:rsidP="0028192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01º e 03</w:t>
            </w:r>
          </w:p>
        </w:tc>
        <w:tc>
          <w:tcPr>
            <w:tcW w:w="2410" w:type="dxa"/>
          </w:tcPr>
          <w:p w14:paraId="2B24D7E2" w14:textId="78D306E7" w:rsidR="006011B7" w:rsidRPr="001B04CB" w:rsidRDefault="006011B7" w:rsidP="00281929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F7AB259" w14:textId="52BCD2B7" w:rsidR="006011B7" w:rsidRPr="001B04CB" w:rsidRDefault="006011B7" w:rsidP="00281929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Exposição de trabalhos realizados sobre o Meio Ambiente.</w:t>
            </w:r>
          </w:p>
        </w:tc>
      </w:tr>
      <w:tr w:rsidR="001B04CB" w:rsidRPr="001B04CB" w14:paraId="0AFD72BD" w14:textId="77777777" w:rsidTr="00A05EB2">
        <w:tc>
          <w:tcPr>
            <w:tcW w:w="1453" w:type="dxa"/>
          </w:tcPr>
          <w:p w14:paraId="6A824F1C" w14:textId="0E24FA99" w:rsidR="006011B7" w:rsidRPr="001B04CB" w:rsidRDefault="006011B7" w:rsidP="0028192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421C635" w14:textId="04C11EE6" w:rsidR="006011B7" w:rsidRPr="001B04CB" w:rsidRDefault="006011B7" w:rsidP="00281929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EBD9B59" w14:textId="7FCB1BBE" w:rsidR="006011B7" w:rsidRPr="001B04CB" w:rsidRDefault="006011B7" w:rsidP="00281929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Enviar cronograma de P3 para casa.</w:t>
            </w:r>
          </w:p>
        </w:tc>
      </w:tr>
      <w:tr w:rsidR="001B04CB" w:rsidRPr="001B04CB" w14:paraId="3FB2B4EE" w14:textId="77777777" w:rsidTr="00A05EB2">
        <w:tc>
          <w:tcPr>
            <w:tcW w:w="1453" w:type="dxa"/>
          </w:tcPr>
          <w:p w14:paraId="0A80DA86" w14:textId="30349A14" w:rsidR="0046545B" w:rsidRPr="001B04CB" w:rsidRDefault="0046545B" w:rsidP="0046545B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14:paraId="0C4C076C" w14:textId="6D07B9CB" w:rsidR="0046545B" w:rsidRPr="001B04CB" w:rsidRDefault="0046545B" w:rsidP="0046545B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BC56B50" w14:textId="5C6F9A5A" w:rsidR="0046545B" w:rsidRPr="001B04CB" w:rsidRDefault="0046545B" w:rsidP="0046545B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Avaliação Nacional COC 2 ( 4ºs e 5ºs anos) – Simulado.</w:t>
            </w:r>
          </w:p>
        </w:tc>
      </w:tr>
      <w:tr w:rsidR="001B04CB" w:rsidRPr="001B04CB" w14:paraId="24FA1F87" w14:textId="77777777" w:rsidTr="00A05EB2">
        <w:tc>
          <w:tcPr>
            <w:tcW w:w="1453" w:type="dxa"/>
          </w:tcPr>
          <w:p w14:paraId="0838C030" w14:textId="70B2861B" w:rsidR="005A08FB" w:rsidRPr="001B04CB" w:rsidRDefault="006011B7" w:rsidP="0028192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16</w:t>
            </w:r>
            <w:r w:rsidR="005A08FB"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(5ª feira)</w:t>
            </w:r>
          </w:p>
        </w:tc>
        <w:tc>
          <w:tcPr>
            <w:tcW w:w="2410" w:type="dxa"/>
          </w:tcPr>
          <w:p w14:paraId="0431AB23" w14:textId="37CDC7E4" w:rsidR="005A08FB" w:rsidRPr="001B04CB" w:rsidRDefault="005A08FB" w:rsidP="00281929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007F0BF3" w14:textId="5C212F02" w:rsidR="005A08FB" w:rsidRPr="001B04CB" w:rsidRDefault="005A08FB" w:rsidP="00281929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Feriado: Corpus Christi</w:t>
            </w:r>
            <w:r w:rsidR="00281929" w:rsidRPr="001B04CB">
              <w:rPr>
                <w:rFonts w:eastAsia="Comic Sans MS"/>
                <w:b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5B7F6F56" w14:textId="77777777" w:rsidTr="00A05EB2">
        <w:tc>
          <w:tcPr>
            <w:tcW w:w="1453" w:type="dxa"/>
          </w:tcPr>
          <w:p w14:paraId="0FA68F79" w14:textId="3A6193A8" w:rsidR="00ED4A68" w:rsidRPr="001B04CB" w:rsidRDefault="00ED4A68" w:rsidP="00ED4A6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17 (6ª feira)</w:t>
            </w:r>
          </w:p>
        </w:tc>
        <w:tc>
          <w:tcPr>
            <w:tcW w:w="2410" w:type="dxa"/>
          </w:tcPr>
          <w:p w14:paraId="03DAC2BE" w14:textId="4C6A5BE3" w:rsidR="00ED4A68" w:rsidRPr="001B04CB" w:rsidRDefault="00ED4A68" w:rsidP="00ED4A6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Emenda</w:t>
            </w:r>
          </w:p>
        </w:tc>
        <w:tc>
          <w:tcPr>
            <w:tcW w:w="11347" w:type="dxa"/>
          </w:tcPr>
          <w:p w14:paraId="7A6DA5D2" w14:textId="2753F4B9" w:rsidR="00ED4A68" w:rsidRPr="001B04CB" w:rsidRDefault="00ED4A68" w:rsidP="00ED4A68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Emenda Feriado.</w:t>
            </w:r>
          </w:p>
        </w:tc>
      </w:tr>
      <w:tr w:rsidR="001B04CB" w:rsidRPr="001B04CB" w14:paraId="1D693489" w14:textId="77777777" w:rsidTr="00A05EB2">
        <w:tc>
          <w:tcPr>
            <w:tcW w:w="1453" w:type="dxa"/>
          </w:tcPr>
          <w:p w14:paraId="172F0E23" w14:textId="63F4696D" w:rsidR="00ED4A68" w:rsidRPr="001B04CB" w:rsidRDefault="0052354E" w:rsidP="00ED4A6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20</w:t>
            </w:r>
            <w:r w:rsidR="00ED4A68" w:rsidRPr="001B04CB">
              <w:rPr>
                <w:rFonts w:eastAsia="Comic Sans MS"/>
                <w:color w:val="auto"/>
                <w:sz w:val="22"/>
                <w:szCs w:val="22"/>
              </w:rPr>
              <w:t xml:space="preserve"> a 30/07</w:t>
            </w:r>
          </w:p>
        </w:tc>
        <w:tc>
          <w:tcPr>
            <w:tcW w:w="2410" w:type="dxa"/>
          </w:tcPr>
          <w:p w14:paraId="033E1259" w14:textId="3740DC7D" w:rsidR="00ED4A68" w:rsidRPr="001B04CB" w:rsidRDefault="00ED4A68" w:rsidP="00ED4A6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F528FF2" w14:textId="32352D33" w:rsidR="00ED4A68" w:rsidRPr="001B04CB" w:rsidRDefault="00ED4A68" w:rsidP="00ED4A68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Avaliações mensais de Junho</w:t>
            </w:r>
            <w:r w:rsidR="00667643" w:rsidRPr="001B04CB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(P3).</w:t>
            </w:r>
          </w:p>
        </w:tc>
      </w:tr>
      <w:tr w:rsidR="001B04CB" w:rsidRPr="001B04CB" w14:paraId="4F4D1400" w14:textId="77777777" w:rsidTr="00A05EB2">
        <w:tc>
          <w:tcPr>
            <w:tcW w:w="1453" w:type="dxa"/>
          </w:tcPr>
          <w:p w14:paraId="5690878B" w14:textId="0F42EF7F" w:rsidR="006D5377" w:rsidRPr="001B04CB" w:rsidRDefault="00ED4A68" w:rsidP="00281929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01ACC960" w14:textId="77777777" w:rsidR="006D5377" w:rsidRPr="001B04CB" w:rsidRDefault="006D5377" w:rsidP="00281929">
            <w:pPr>
              <w:pStyle w:val="Normal1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5CB60E3D" w14:textId="3CDDC68B" w:rsidR="006D5377" w:rsidRPr="001B04CB" w:rsidRDefault="006D5377" w:rsidP="00281929">
            <w:pPr>
              <w:pStyle w:val="Normal1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2º </w:t>
            </w:r>
            <w:r w:rsidRPr="001B04CB">
              <w:rPr>
                <w:b/>
                <w:bCs/>
                <w:color w:val="auto"/>
                <w:sz w:val="22"/>
                <w:szCs w:val="22"/>
              </w:rPr>
              <w:t>Encontro de Pais da Escola da Inteligência – Auditório Augusto Cury</w:t>
            </w: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 / Entrega aos pais dos boletins com notas do 1º trimestre. Turmas do </w:t>
            </w:r>
            <w:r w:rsidR="002B5947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</w:t>
            </w: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º ao 5º ano. Reunião Pedagógica pais.</w:t>
            </w:r>
          </w:p>
        </w:tc>
      </w:tr>
      <w:tr w:rsidR="001B04CB" w:rsidRPr="001B04CB" w14:paraId="44BE75A7" w14:textId="77777777" w:rsidTr="00A05EB2">
        <w:trPr>
          <w:trHeight w:val="145"/>
        </w:trPr>
        <w:tc>
          <w:tcPr>
            <w:tcW w:w="1453" w:type="dxa"/>
          </w:tcPr>
          <w:p w14:paraId="4B239E8A" w14:textId="7D5DD5C0" w:rsidR="001250AD" w:rsidRPr="001B04CB" w:rsidRDefault="00CE0CC4" w:rsidP="00B04B0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</w:t>
            </w:r>
            <w:r w:rsidR="00B04B08" w:rsidRPr="001B04CB">
              <w:rPr>
                <w:rFonts w:eastAsia="Comic Sans MS"/>
                <w:color w:val="auto"/>
                <w:sz w:val="22"/>
                <w:szCs w:val="22"/>
              </w:rPr>
              <w:t>5</w:t>
            </w:r>
            <w:r w:rsidR="001250AD" w:rsidRPr="001B04CB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30860307" w14:textId="77777777" w:rsidR="001250AD" w:rsidRPr="001B04CB" w:rsidRDefault="001250AD" w:rsidP="00281929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14h às 17h</w:t>
            </w:r>
          </w:p>
        </w:tc>
        <w:tc>
          <w:tcPr>
            <w:tcW w:w="11347" w:type="dxa"/>
          </w:tcPr>
          <w:p w14:paraId="202EF6CA" w14:textId="11D08DD7" w:rsidR="001250AD" w:rsidRPr="001B04CB" w:rsidRDefault="001250AD" w:rsidP="00281929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Festa Junina - Apresentação das turmas d</w:t>
            </w:r>
            <w:r w:rsidR="00281929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o</w:t>
            </w:r>
            <w:r w:rsidR="001B603C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1º ao 5º anos</w:t>
            </w:r>
            <w:r w:rsidR="001B603C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7A972CAB" w14:textId="77777777" w:rsidTr="00A05EB2">
        <w:tc>
          <w:tcPr>
            <w:tcW w:w="15210" w:type="dxa"/>
            <w:gridSpan w:val="3"/>
            <w:shd w:val="clear" w:color="auto" w:fill="000080"/>
            <w:vAlign w:val="center"/>
          </w:tcPr>
          <w:p w14:paraId="59B47271" w14:textId="56B5CA9D" w:rsidR="001250AD" w:rsidRPr="001B04CB" w:rsidRDefault="00CE0CC4" w:rsidP="00DD491E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</w:t>
            </w:r>
            <w:r w:rsidR="00DD491E" w:rsidRPr="001B04CB">
              <w:rPr>
                <w:bCs/>
                <w:color w:val="auto"/>
                <w:sz w:val="22"/>
                <w:szCs w:val="22"/>
              </w:rPr>
              <w:t>1</w:t>
            </w:r>
            <w:r w:rsidR="00575FC1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1250AD" w:rsidRPr="001B04CB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1499913D" w14:textId="77777777" w:rsidR="00A05B43" w:rsidRPr="001B04CB" w:rsidRDefault="00A05B43">
      <w:pPr>
        <w:pStyle w:val="Normal1"/>
        <w:rPr>
          <w:color w:val="auto"/>
          <w:sz w:val="22"/>
          <w:szCs w:val="22"/>
        </w:rPr>
      </w:pPr>
    </w:p>
    <w:p w14:paraId="6265810A" w14:textId="77777777" w:rsidR="00E5246B" w:rsidRPr="001B04CB" w:rsidRDefault="00E5246B">
      <w:pPr>
        <w:pStyle w:val="Normal1"/>
        <w:rPr>
          <w:color w:val="auto"/>
          <w:sz w:val="22"/>
          <w:szCs w:val="22"/>
        </w:rPr>
      </w:pPr>
    </w:p>
    <w:p w14:paraId="6B143918" w14:textId="69ED159F" w:rsidR="00A05EB2" w:rsidRPr="001B04CB" w:rsidRDefault="00A05EB2">
      <w:pPr>
        <w:pStyle w:val="Normal1"/>
        <w:rPr>
          <w:color w:val="auto"/>
          <w:sz w:val="22"/>
          <w:szCs w:val="22"/>
        </w:rPr>
      </w:pPr>
    </w:p>
    <w:p w14:paraId="47635EA3" w14:textId="2134F6A4" w:rsidR="00C20EC4" w:rsidRPr="001B04CB" w:rsidRDefault="00C20EC4">
      <w:pPr>
        <w:pStyle w:val="Normal1"/>
        <w:rPr>
          <w:color w:val="auto"/>
          <w:sz w:val="22"/>
          <w:szCs w:val="22"/>
        </w:rPr>
      </w:pPr>
    </w:p>
    <w:p w14:paraId="07E6C068" w14:textId="3A700C8E" w:rsidR="00161433" w:rsidRPr="001B04CB" w:rsidRDefault="00161433">
      <w:pPr>
        <w:pStyle w:val="Normal1"/>
        <w:rPr>
          <w:color w:val="auto"/>
          <w:sz w:val="22"/>
          <w:szCs w:val="22"/>
        </w:rPr>
      </w:pPr>
    </w:p>
    <w:p w14:paraId="779E74F4" w14:textId="77777777" w:rsidR="00161433" w:rsidRPr="001B04CB" w:rsidRDefault="00161433">
      <w:pPr>
        <w:pStyle w:val="Normal1"/>
        <w:rPr>
          <w:color w:val="auto"/>
          <w:sz w:val="22"/>
          <w:szCs w:val="22"/>
        </w:rPr>
      </w:pPr>
    </w:p>
    <w:p w14:paraId="56E0E1ED" w14:textId="0C48188B" w:rsidR="00611AC4" w:rsidRPr="001B04CB" w:rsidRDefault="00611AC4">
      <w:pPr>
        <w:pStyle w:val="Normal1"/>
        <w:rPr>
          <w:color w:val="auto"/>
          <w:sz w:val="22"/>
          <w:szCs w:val="22"/>
        </w:rPr>
      </w:pPr>
    </w:p>
    <w:p w14:paraId="44E23EFF" w14:textId="77777777" w:rsidR="00611AC4" w:rsidRPr="001B04CB" w:rsidRDefault="00611AC4">
      <w:pPr>
        <w:pStyle w:val="Normal1"/>
        <w:rPr>
          <w:color w:val="auto"/>
          <w:sz w:val="22"/>
          <w:szCs w:val="22"/>
        </w:rPr>
      </w:pPr>
    </w:p>
    <w:p w14:paraId="01DF2D1B" w14:textId="77777777" w:rsidR="00C5346D" w:rsidRPr="001B04CB" w:rsidRDefault="00C5346D">
      <w:pPr>
        <w:pStyle w:val="Normal1"/>
        <w:rPr>
          <w:color w:val="auto"/>
          <w:sz w:val="22"/>
          <w:szCs w:val="22"/>
        </w:rPr>
      </w:pPr>
    </w:p>
    <w:p w14:paraId="69D22120" w14:textId="77777777" w:rsidR="00A05EB2" w:rsidRPr="001B04CB" w:rsidRDefault="00A05EB2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67A3694A" w14:textId="77777777" w:rsidTr="00CE458B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D4DAAEF" w14:textId="77777777" w:rsidR="00FD21A5" w:rsidRPr="001B04CB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JULHO</w:t>
            </w:r>
          </w:p>
        </w:tc>
      </w:tr>
      <w:tr w:rsidR="001B04CB" w:rsidRPr="001B04CB" w14:paraId="2D72A6E3" w14:textId="77777777" w:rsidTr="00CE458B">
        <w:trPr>
          <w:jc w:val="center"/>
        </w:trPr>
        <w:tc>
          <w:tcPr>
            <w:tcW w:w="1453" w:type="dxa"/>
            <w:shd w:val="clear" w:color="auto" w:fill="FFFF00"/>
          </w:tcPr>
          <w:p w14:paraId="030B2D41" w14:textId="77777777" w:rsidR="00FD21A5" w:rsidRPr="001B04CB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ED3C345" w14:textId="77777777" w:rsidR="00FD21A5" w:rsidRPr="001B04CB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7CF711CB" w14:textId="77777777" w:rsidR="00FD21A5" w:rsidRPr="001B04CB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C0AC6" w:rsidRPr="001B04CB" w14:paraId="7728338A" w14:textId="77777777" w:rsidTr="00CE458B">
        <w:trPr>
          <w:jc w:val="center"/>
        </w:trPr>
        <w:tc>
          <w:tcPr>
            <w:tcW w:w="1453" w:type="dxa"/>
          </w:tcPr>
          <w:p w14:paraId="0CD0D1ED" w14:textId="06309597" w:rsidR="008C0AC6" w:rsidRPr="001B04CB" w:rsidRDefault="008C0AC6" w:rsidP="008C0AC6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421223D3" w14:textId="18A185AB" w:rsidR="008C0AC6" w:rsidRPr="001B04CB" w:rsidRDefault="008C0AC6" w:rsidP="008C0AC6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CF53CBE" w14:textId="7B725B95" w:rsidR="008C0AC6" w:rsidRPr="001B04CB" w:rsidRDefault="008C0AC6" w:rsidP="008C0AC6">
            <w:pPr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Kangueiko – Acantonamento de Judô.</w:t>
            </w:r>
          </w:p>
        </w:tc>
      </w:tr>
      <w:tr w:rsidR="008C0AC6" w:rsidRPr="001B04CB" w14:paraId="04303DB1" w14:textId="77777777" w:rsidTr="00CE458B">
        <w:trPr>
          <w:jc w:val="center"/>
        </w:trPr>
        <w:tc>
          <w:tcPr>
            <w:tcW w:w="1453" w:type="dxa"/>
          </w:tcPr>
          <w:p w14:paraId="7E30BB09" w14:textId="78036E2A" w:rsidR="008C0AC6" w:rsidRPr="001B04CB" w:rsidRDefault="008C0AC6" w:rsidP="008C0AC6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05</w:t>
            </w:r>
          </w:p>
        </w:tc>
        <w:tc>
          <w:tcPr>
            <w:tcW w:w="2410" w:type="dxa"/>
          </w:tcPr>
          <w:p w14:paraId="2E844A92" w14:textId="36A62BBB" w:rsidR="008C0AC6" w:rsidRPr="001B04CB" w:rsidRDefault="008C0AC6" w:rsidP="008C0AC6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242D9816" w14:textId="1FE8831F" w:rsidR="008C0AC6" w:rsidRPr="001B04CB" w:rsidRDefault="008C0AC6" w:rsidP="008C0AC6">
            <w:pPr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2ª Chamada de Avaliações Junho (P3) - requerimentos aceitos até o dia 02/07 - na secretaria 5ºs anos.</w:t>
            </w:r>
          </w:p>
        </w:tc>
      </w:tr>
      <w:tr w:rsidR="001B04CB" w:rsidRPr="001B04CB" w14:paraId="43127D9E" w14:textId="77777777" w:rsidTr="00CE458B">
        <w:trPr>
          <w:jc w:val="center"/>
        </w:trPr>
        <w:tc>
          <w:tcPr>
            <w:tcW w:w="1453" w:type="dxa"/>
          </w:tcPr>
          <w:p w14:paraId="2B02B19C" w14:textId="6716AE3C" w:rsidR="0052354E" w:rsidRPr="001B04CB" w:rsidRDefault="00437B30" w:rsidP="0052354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>
              <w:rPr>
                <w:rFonts w:eastAsia="Comic Sans MS"/>
                <w:bCs/>
                <w:color w:val="auto"/>
                <w:sz w:val="22"/>
                <w:szCs w:val="22"/>
              </w:rPr>
              <w:t>11 a 15</w:t>
            </w:r>
          </w:p>
        </w:tc>
        <w:tc>
          <w:tcPr>
            <w:tcW w:w="2410" w:type="dxa"/>
          </w:tcPr>
          <w:p w14:paraId="216466B2" w14:textId="581952B2" w:rsidR="0052354E" w:rsidRPr="001B04CB" w:rsidRDefault="0052354E" w:rsidP="0052354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3C476E9" w14:textId="5E865107" w:rsidR="0052354E" w:rsidRPr="001B04CB" w:rsidRDefault="0052354E" w:rsidP="0052354E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Encerramento das aulas de apoio do 1º Semestre.</w:t>
            </w:r>
          </w:p>
        </w:tc>
      </w:tr>
      <w:tr w:rsidR="00024ED8" w:rsidRPr="001B04CB" w14:paraId="038A94DB" w14:textId="77777777" w:rsidTr="00CE458B">
        <w:trPr>
          <w:jc w:val="center"/>
        </w:trPr>
        <w:tc>
          <w:tcPr>
            <w:tcW w:w="1453" w:type="dxa"/>
          </w:tcPr>
          <w:p w14:paraId="67EE220C" w14:textId="0CFECC93" w:rsidR="00024ED8" w:rsidRPr="00024ED8" w:rsidRDefault="00024ED8" w:rsidP="00024ED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024ED8">
              <w:rPr>
                <w:rFonts w:eastAsia="Comic Sans MS"/>
                <w:color w:val="auto"/>
                <w:sz w:val="22"/>
                <w:szCs w:val="22"/>
              </w:rPr>
              <w:t>11 a 15</w:t>
            </w:r>
          </w:p>
        </w:tc>
        <w:tc>
          <w:tcPr>
            <w:tcW w:w="2410" w:type="dxa"/>
          </w:tcPr>
          <w:p w14:paraId="359D199A" w14:textId="25FAD83B" w:rsidR="00024ED8" w:rsidRPr="00024ED8" w:rsidRDefault="00024ED8" w:rsidP="00024ED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024ED8">
              <w:rPr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6EBEA5B" w14:textId="3466DCAE" w:rsidR="00024ED8" w:rsidRPr="00024ED8" w:rsidRDefault="00024ED8" w:rsidP="00024ED8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024ED8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Os alunos do 1º ao 5º ano terão aula no Prédio de cima devido a Gincarte </w:t>
            </w:r>
            <w:r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-</w:t>
            </w:r>
            <w:r w:rsidRPr="00024ED8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9ºs  anos e E.M e Olimpíarte</w:t>
            </w:r>
            <w:r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Pr="00024ED8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Fundamental – Anos finais.</w:t>
            </w:r>
          </w:p>
        </w:tc>
      </w:tr>
      <w:tr w:rsidR="001B04CB" w:rsidRPr="001B04CB" w14:paraId="73FF216E" w14:textId="77777777" w:rsidTr="00CE458B">
        <w:trPr>
          <w:jc w:val="center"/>
        </w:trPr>
        <w:tc>
          <w:tcPr>
            <w:tcW w:w="1453" w:type="dxa"/>
          </w:tcPr>
          <w:p w14:paraId="5DBD1F2B" w14:textId="4BCFF355" w:rsidR="00FD21A5" w:rsidRPr="001B04CB" w:rsidRDefault="00D14A06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3B619401" w14:textId="77777777" w:rsidR="00FD21A5" w:rsidRPr="001B04CB" w:rsidRDefault="00FD21A5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977CCF8" w14:textId="77777777" w:rsidR="00FD21A5" w:rsidRPr="001B04CB" w:rsidRDefault="00FD21A5" w:rsidP="00332F4A">
            <w:pPr>
              <w:pStyle w:val="Ttulo4"/>
              <w:tabs>
                <w:tab w:val="left" w:pos="86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Lanche coletivo 1º ao 5º ano (fechamento do </w:t>
            </w:r>
            <w:r w:rsidR="00F45D13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Semestre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).</w:t>
            </w:r>
          </w:p>
        </w:tc>
      </w:tr>
      <w:tr w:rsidR="001B04CB" w:rsidRPr="001B04CB" w14:paraId="3E26164F" w14:textId="77777777" w:rsidTr="00CE458B">
        <w:trPr>
          <w:jc w:val="center"/>
        </w:trPr>
        <w:tc>
          <w:tcPr>
            <w:tcW w:w="1453" w:type="dxa"/>
          </w:tcPr>
          <w:p w14:paraId="34F15AF7" w14:textId="692CCE68" w:rsidR="000F4263" w:rsidRPr="001B04CB" w:rsidRDefault="00D14A06" w:rsidP="00024ED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18 a 29</w:t>
            </w:r>
          </w:p>
        </w:tc>
        <w:tc>
          <w:tcPr>
            <w:tcW w:w="2410" w:type="dxa"/>
          </w:tcPr>
          <w:p w14:paraId="2A3B9531" w14:textId="2F880692" w:rsidR="000F4263" w:rsidRPr="001B04CB" w:rsidRDefault="000F4263" w:rsidP="000F426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------</w:t>
            </w:r>
          </w:p>
        </w:tc>
        <w:tc>
          <w:tcPr>
            <w:tcW w:w="11347" w:type="dxa"/>
          </w:tcPr>
          <w:p w14:paraId="4AD73C03" w14:textId="1070D074" w:rsidR="000F4263" w:rsidRPr="001B04CB" w:rsidRDefault="000F4263" w:rsidP="000F4263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Recesso Escolar para os alunos.</w:t>
            </w:r>
          </w:p>
        </w:tc>
      </w:tr>
      <w:tr w:rsidR="001B04CB" w:rsidRPr="001B04CB" w14:paraId="1B5B2358" w14:textId="77777777" w:rsidTr="00CE458B">
        <w:trPr>
          <w:trHeight w:val="145"/>
          <w:jc w:val="center"/>
        </w:trPr>
        <w:tc>
          <w:tcPr>
            <w:tcW w:w="1453" w:type="dxa"/>
          </w:tcPr>
          <w:p w14:paraId="0F180560" w14:textId="77777777" w:rsidR="00FD21A5" w:rsidRPr="001B04CB" w:rsidRDefault="00C5346D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A combinar</w:t>
            </w:r>
          </w:p>
        </w:tc>
        <w:tc>
          <w:tcPr>
            <w:tcW w:w="2410" w:type="dxa"/>
          </w:tcPr>
          <w:p w14:paraId="2792F1C5" w14:textId="77777777" w:rsidR="00FD21A5" w:rsidRPr="001B04CB" w:rsidRDefault="00FD21A5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11347" w:type="dxa"/>
          </w:tcPr>
          <w:p w14:paraId="4B51C764" w14:textId="15DB6561" w:rsidR="00FD21A5" w:rsidRPr="001B04CB" w:rsidRDefault="00FD21A5" w:rsidP="00332F4A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Viagem de estudos do </w:t>
            </w:r>
            <w:r w:rsidRPr="001B04CB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5º ano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a São Francisco  Sul/ do </w:t>
            </w:r>
            <w:r w:rsidRPr="001B04CB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4º ano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a Pomerode</w:t>
            </w:r>
            <w:r w:rsidR="00C20EC4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/</w:t>
            </w:r>
            <w:r w:rsidRPr="001B04CB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3º ano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a Porto Belo.</w:t>
            </w:r>
          </w:p>
        </w:tc>
      </w:tr>
      <w:tr w:rsidR="001B04CB" w:rsidRPr="001B04CB" w14:paraId="535CF9EC" w14:textId="77777777" w:rsidTr="00CE458B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46E4D21A" w14:textId="4FFAD1CF" w:rsidR="00FD21A5" w:rsidRPr="001B04CB" w:rsidRDefault="00324780" w:rsidP="00FE1C76">
            <w:pPr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1</w:t>
            </w:r>
            <w:r w:rsidR="00FE1C76" w:rsidRPr="001B04CB">
              <w:rPr>
                <w:bCs/>
                <w:color w:val="auto"/>
                <w:sz w:val="22"/>
                <w:szCs w:val="22"/>
              </w:rPr>
              <w:t>1</w:t>
            </w:r>
            <w:r w:rsidR="00CE458B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D21A5" w:rsidRPr="001B04CB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30ECC1B4" w14:textId="77777777" w:rsidR="00FD21A5" w:rsidRPr="001B04CB" w:rsidRDefault="00FD21A5" w:rsidP="00FD21A5">
      <w:pPr>
        <w:rPr>
          <w:color w:val="auto"/>
          <w:sz w:val="12"/>
          <w:szCs w:val="12"/>
        </w:rPr>
      </w:pPr>
    </w:p>
    <w:p w14:paraId="74D8CBA6" w14:textId="77777777" w:rsidR="00A05EB2" w:rsidRPr="001B04CB" w:rsidRDefault="00A05EB2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56C360C9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C0995C4" w14:textId="77777777" w:rsidR="00B264FD" w:rsidRPr="001B04CB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AGOSTO</w:t>
            </w:r>
          </w:p>
        </w:tc>
      </w:tr>
      <w:tr w:rsidR="001B04CB" w:rsidRPr="001B04CB" w14:paraId="3276F5E4" w14:textId="77777777" w:rsidTr="00332F4A">
        <w:trPr>
          <w:jc w:val="center"/>
        </w:trPr>
        <w:tc>
          <w:tcPr>
            <w:tcW w:w="1453" w:type="dxa"/>
            <w:shd w:val="clear" w:color="auto" w:fill="FFFF00"/>
          </w:tcPr>
          <w:p w14:paraId="2064DE08" w14:textId="77777777" w:rsidR="00B264FD" w:rsidRPr="001B04CB" w:rsidRDefault="00B264FD" w:rsidP="00332F4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8A698AB" w14:textId="77777777" w:rsidR="00B264FD" w:rsidRPr="001B04CB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A3BC811" w14:textId="77777777" w:rsidR="00B264FD" w:rsidRPr="001B04CB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1B04CB">
              <w:rPr>
                <w:b/>
                <w:color w:val="auto"/>
                <w:sz w:val="22"/>
                <w:szCs w:val="22"/>
              </w:rPr>
              <w:t>ACONTECIMENTOS</w:t>
            </w:r>
          </w:p>
        </w:tc>
      </w:tr>
      <w:tr w:rsidR="00D14A06" w:rsidRPr="001B04CB" w14:paraId="65C7A9D3" w14:textId="77777777" w:rsidTr="00332F4A">
        <w:trPr>
          <w:jc w:val="center"/>
        </w:trPr>
        <w:tc>
          <w:tcPr>
            <w:tcW w:w="1453" w:type="dxa"/>
          </w:tcPr>
          <w:p w14:paraId="377044D0" w14:textId="0EC090FA" w:rsidR="00D14A06" w:rsidRPr="001B04CB" w:rsidRDefault="00D14A06" w:rsidP="00D14A06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1º</w:t>
            </w:r>
          </w:p>
        </w:tc>
        <w:tc>
          <w:tcPr>
            <w:tcW w:w="2410" w:type="dxa"/>
          </w:tcPr>
          <w:p w14:paraId="690CA0AC" w14:textId="41890CEC" w:rsidR="00D14A06" w:rsidRPr="001B04CB" w:rsidRDefault="00D14A06" w:rsidP="00D14A06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47CE0C5" w14:textId="1B419E0D" w:rsidR="00D14A06" w:rsidRPr="001B04CB" w:rsidRDefault="00D14A06" w:rsidP="00D14A06">
            <w:pPr>
              <w:rPr>
                <w:rFonts w:eastAsia="Comic Sans MS"/>
                <w:color w:val="auto"/>
                <w:sz w:val="22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Início do 2º semestre.</w:t>
            </w:r>
          </w:p>
        </w:tc>
      </w:tr>
      <w:tr w:rsidR="00D14A06" w:rsidRPr="001B04CB" w14:paraId="3F01F4D0" w14:textId="77777777" w:rsidTr="00332F4A">
        <w:trPr>
          <w:jc w:val="center"/>
        </w:trPr>
        <w:tc>
          <w:tcPr>
            <w:tcW w:w="1453" w:type="dxa"/>
          </w:tcPr>
          <w:p w14:paraId="0DD6CFCF" w14:textId="285C63CD" w:rsidR="00D14A06" w:rsidRDefault="00D14A06" w:rsidP="00D14A06">
            <w:pPr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1º a 05</w:t>
            </w:r>
          </w:p>
        </w:tc>
        <w:tc>
          <w:tcPr>
            <w:tcW w:w="2410" w:type="dxa"/>
          </w:tcPr>
          <w:p w14:paraId="04EEE203" w14:textId="1DD4D555" w:rsidR="00D14A06" w:rsidRPr="001B04CB" w:rsidRDefault="00D14A06" w:rsidP="00D14A06">
            <w:pPr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B614E34" w14:textId="0908E1FE" w:rsidR="00D14A06" w:rsidRDefault="00D14A06" w:rsidP="00D14A06">
            <w:pPr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Início do apoio pedagógico do 2º Semestre.</w:t>
            </w:r>
          </w:p>
        </w:tc>
      </w:tr>
      <w:tr w:rsidR="00D14A06" w:rsidRPr="001B04CB" w14:paraId="4B6F6706" w14:textId="77777777" w:rsidTr="00332F4A">
        <w:trPr>
          <w:jc w:val="center"/>
        </w:trPr>
        <w:tc>
          <w:tcPr>
            <w:tcW w:w="1453" w:type="dxa"/>
          </w:tcPr>
          <w:p w14:paraId="0E10C84B" w14:textId="439F2AF0" w:rsidR="00D14A06" w:rsidRDefault="00D14A06" w:rsidP="00D14A06">
            <w:pPr>
              <w:rPr>
                <w:rFonts w:eastAsia="Comic Sans MS"/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02  </w:t>
            </w:r>
          </w:p>
        </w:tc>
        <w:tc>
          <w:tcPr>
            <w:tcW w:w="2410" w:type="dxa"/>
          </w:tcPr>
          <w:p w14:paraId="34E0A263" w14:textId="0B45F00E" w:rsidR="00D14A06" w:rsidRPr="001B04CB" w:rsidRDefault="00D14A06" w:rsidP="00D14A06">
            <w:pPr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8C29233" w14:textId="2976947A" w:rsidR="00D14A06" w:rsidRDefault="00D14A06" w:rsidP="00D14A06">
            <w:pPr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Envio de cronogramas de Aval</w:t>
            </w:r>
            <w:r>
              <w:rPr>
                <w:rFonts w:eastAsia="Comic Sans MS"/>
                <w:color w:val="auto"/>
                <w:sz w:val="22"/>
                <w:szCs w:val="22"/>
              </w:rPr>
              <w:t xml:space="preserve">iações mensais para casa (P4). </w:t>
            </w:r>
          </w:p>
        </w:tc>
      </w:tr>
      <w:tr w:rsidR="001B04CB" w:rsidRPr="001B04CB" w14:paraId="020834E8" w14:textId="77777777" w:rsidTr="00332F4A">
        <w:trPr>
          <w:jc w:val="center"/>
        </w:trPr>
        <w:tc>
          <w:tcPr>
            <w:tcW w:w="1453" w:type="dxa"/>
          </w:tcPr>
          <w:p w14:paraId="60D073D0" w14:textId="70288431" w:rsidR="006E0472" w:rsidRPr="001B04CB" w:rsidRDefault="006E0472" w:rsidP="006E0472">
            <w:pPr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09 a 20</w:t>
            </w:r>
          </w:p>
        </w:tc>
        <w:tc>
          <w:tcPr>
            <w:tcW w:w="2410" w:type="dxa"/>
          </w:tcPr>
          <w:p w14:paraId="37F7D552" w14:textId="5D6441F6" w:rsidR="006E0472" w:rsidRPr="001B04CB" w:rsidRDefault="006E0472" w:rsidP="006E047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9BF7C16" w14:textId="63CC9F7B" w:rsidR="006E0472" w:rsidRPr="001B04CB" w:rsidRDefault="006E0472" w:rsidP="006E0472">
            <w:pPr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Avali</w:t>
            </w:r>
            <w:r w:rsidR="00D14A06">
              <w:rPr>
                <w:rFonts w:eastAsia="Comic Sans MS"/>
                <w:color w:val="auto"/>
                <w:sz w:val="22"/>
                <w:szCs w:val="22"/>
              </w:rPr>
              <w:t>ações mensais de agosto (P4).</w:t>
            </w:r>
          </w:p>
        </w:tc>
      </w:tr>
      <w:tr w:rsidR="001B04CB" w:rsidRPr="001B04CB" w14:paraId="065B7727" w14:textId="77777777" w:rsidTr="00332F4A">
        <w:trPr>
          <w:jc w:val="center"/>
        </w:trPr>
        <w:tc>
          <w:tcPr>
            <w:tcW w:w="1453" w:type="dxa"/>
          </w:tcPr>
          <w:p w14:paraId="18C3EAC5" w14:textId="4D9F2362" w:rsidR="00B264FD" w:rsidRPr="001B04CB" w:rsidRDefault="00877405" w:rsidP="00ED4A68">
            <w:pPr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2F125139" w14:textId="77777777" w:rsidR="00B264FD" w:rsidRPr="001B04CB" w:rsidRDefault="00B264FD" w:rsidP="004F456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6CC2C063" w14:textId="77777777" w:rsidR="00B264FD" w:rsidRPr="001B04CB" w:rsidRDefault="00B264FD" w:rsidP="00332F4A">
            <w:pPr>
              <w:rPr>
                <w:bCs/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Amistoso de Futsal em homenagem ao dia dos Pais.</w:t>
            </w:r>
          </w:p>
        </w:tc>
      </w:tr>
      <w:tr w:rsidR="001B04CB" w:rsidRPr="001B04CB" w14:paraId="58953A51" w14:textId="77777777" w:rsidTr="00332F4A">
        <w:trPr>
          <w:jc w:val="center"/>
        </w:trPr>
        <w:tc>
          <w:tcPr>
            <w:tcW w:w="1453" w:type="dxa"/>
          </w:tcPr>
          <w:p w14:paraId="7DF6B6E8" w14:textId="42224A71" w:rsidR="00B264FD" w:rsidRPr="001B04CB" w:rsidRDefault="00877405" w:rsidP="00ED4A6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13</w:t>
            </w:r>
            <w:r w:rsidR="00562DD6" w:rsidRPr="001B04CB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="00B264FD" w:rsidRPr="001B04CB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7CD3D4C5" w14:textId="77777777" w:rsidR="00B264FD" w:rsidRPr="001B04CB" w:rsidRDefault="00B264FD" w:rsidP="004F456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65967862" w14:textId="2248EF63" w:rsidR="00B264FD" w:rsidRPr="001B04CB" w:rsidRDefault="00B264FD" w:rsidP="00332F4A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Homenagem ao Dia dos pais de 1º ao 5ºano</w:t>
            </w:r>
            <w:r w:rsidR="00C20EC4" w:rsidRPr="001B04CB">
              <w:rPr>
                <w:rFonts w:eastAsia="Comic Sans MS"/>
                <w:color w:val="auto"/>
                <w:sz w:val="22"/>
                <w:szCs w:val="22"/>
              </w:rPr>
              <w:t xml:space="preserve"> -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(Enviaremos programação).</w:t>
            </w:r>
          </w:p>
        </w:tc>
      </w:tr>
      <w:tr w:rsidR="001B04CB" w:rsidRPr="001B04CB" w14:paraId="28356C47" w14:textId="77777777" w:rsidTr="00332F4A">
        <w:trPr>
          <w:jc w:val="center"/>
        </w:trPr>
        <w:tc>
          <w:tcPr>
            <w:tcW w:w="1453" w:type="dxa"/>
          </w:tcPr>
          <w:p w14:paraId="22AE1573" w14:textId="65F3914C" w:rsidR="002B3BCD" w:rsidRPr="001B04CB" w:rsidRDefault="00FE1C76" w:rsidP="00ED4A6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0B799FC4" w14:textId="77777777" w:rsidR="002B3BCD" w:rsidRPr="001B04CB" w:rsidRDefault="002B3BCD" w:rsidP="004F456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3F2E484" w14:textId="77777777" w:rsidR="002B3BCD" w:rsidRPr="001B04CB" w:rsidRDefault="002B3BCD" w:rsidP="00332F4A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Momento Cívico - Tema: Folclore - Responsável 1ºano</w:t>
            </w:r>
          </w:p>
        </w:tc>
      </w:tr>
      <w:tr w:rsidR="001B04CB" w:rsidRPr="001B04CB" w14:paraId="53734E91" w14:textId="77777777" w:rsidTr="00332F4A">
        <w:trPr>
          <w:jc w:val="center"/>
        </w:trPr>
        <w:tc>
          <w:tcPr>
            <w:tcW w:w="1453" w:type="dxa"/>
          </w:tcPr>
          <w:p w14:paraId="2487AED8" w14:textId="1C91296E" w:rsidR="004D46F5" w:rsidRPr="001B04CB" w:rsidRDefault="00FE1C76" w:rsidP="00ED4A6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044B6026" w14:textId="77777777" w:rsidR="004D46F5" w:rsidRPr="001B04CB" w:rsidRDefault="004D46F5" w:rsidP="004F456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AB456D0" w14:textId="6366CEFB" w:rsidR="004D46F5" w:rsidRPr="001B04CB" w:rsidRDefault="004D46F5" w:rsidP="00D85E1E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2ª Chamada de Avaliações Agosto (P4) –</w:t>
            </w:r>
            <w:r w:rsidR="00C20EC4" w:rsidRPr="001B04CB">
              <w:rPr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color w:val="auto"/>
                <w:sz w:val="22"/>
                <w:szCs w:val="22"/>
              </w:rPr>
              <w:t>requerimento aceitos até o dia 2</w:t>
            </w:r>
            <w:r w:rsidR="00562DD6" w:rsidRPr="001B04CB">
              <w:rPr>
                <w:color w:val="auto"/>
                <w:sz w:val="22"/>
                <w:szCs w:val="22"/>
              </w:rPr>
              <w:t>0</w:t>
            </w:r>
            <w:r w:rsidRPr="001B04CB">
              <w:rPr>
                <w:color w:val="auto"/>
                <w:sz w:val="22"/>
                <w:szCs w:val="22"/>
              </w:rPr>
              <w:t>/08, na secretaria</w:t>
            </w:r>
            <w:r w:rsidR="00C20EC4" w:rsidRPr="001B04CB">
              <w:rPr>
                <w:color w:val="auto"/>
                <w:sz w:val="22"/>
                <w:szCs w:val="22"/>
              </w:rPr>
              <w:t xml:space="preserve"> – 5ºs anos.</w:t>
            </w:r>
          </w:p>
        </w:tc>
      </w:tr>
      <w:tr w:rsidR="001B04CB" w:rsidRPr="001B04CB" w14:paraId="5289B7F5" w14:textId="77777777" w:rsidTr="00332F4A">
        <w:trPr>
          <w:jc w:val="center"/>
        </w:trPr>
        <w:tc>
          <w:tcPr>
            <w:tcW w:w="1453" w:type="dxa"/>
          </w:tcPr>
          <w:p w14:paraId="38CED804" w14:textId="2AC00B84" w:rsidR="007F4064" w:rsidRPr="001B04CB" w:rsidRDefault="007F4064" w:rsidP="00ED4A6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31</w:t>
            </w:r>
          </w:p>
        </w:tc>
        <w:tc>
          <w:tcPr>
            <w:tcW w:w="2410" w:type="dxa"/>
          </w:tcPr>
          <w:p w14:paraId="7241D137" w14:textId="7BF6D7CD" w:rsidR="007F4064" w:rsidRPr="001B04CB" w:rsidRDefault="007F4064" w:rsidP="004F4567">
            <w:pPr>
              <w:pStyle w:val="Normal1"/>
              <w:tabs>
                <w:tab w:val="left" w:pos="14026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2041AEC" w14:textId="3AD124B3" w:rsidR="007F4064" w:rsidRPr="001B04CB" w:rsidRDefault="007F4064" w:rsidP="007F4064">
            <w:pPr>
              <w:pStyle w:val="Normal1"/>
              <w:tabs>
                <w:tab w:val="left" w:pos="14026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Encerramento 2º trimestre</w:t>
            </w:r>
          </w:p>
        </w:tc>
      </w:tr>
      <w:tr w:rsidR="001B04CB" w:rsidRPr="001B04CB" w14:paraId="0BFC382A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A18297A" w14:textId="1B685212" w:rsidR="002B3BCD" w:rsidRPr="001B04CB" w:rsidRDefault="00FE1C76" w:rsidP="0076669A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24</w:t>
            </w:r>
            <w:r w:rsidR="004E3FD0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2B3BCD" w:rsidRPr="001B04CB">
              <w:rPr>
                <w:bCs/>
                <w:color w:val="auto"/>
                <w:sz w:val="22"/>
                <w:szCs w:val="22"/>
              </w:rPr>
              <w:t>dias letivos</w:t>
            </w:r>
            <w:r w:rsidR="00C90F96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6036D0F" w14:textId="77777777" w:rsidR="00FE77C0" w:rsidRPr="001B04CB" w:rsidRDefault="00FE77C0">
      <w:pPr>
        <w:pStyle w:val="Normal1"/>
        <w:rPr>
          <w:color w:val="auto"/>
          <w:sz w:val="22"/>
          <w:szCs w:val="22"/>
        </w:rPr>
      </w:pPr>
    </w:p>
    <w:p w14:paraId="2C7BD56E" w14:textId="77777777" w:rsidR="00A05EB2" w:rsidRPr="001B04CB" w:rsidRDefault="00A05EB2">
      <w:pPr>
        <w:pStyle w:val="Normal1"/>
        <w:rPr>
          <w:color w:val="auto"/>
          <w:sz w:val="22"/>
          <w:szCs w:val="22"/>
        </w:rPr>
      </w:pPr>
    </w:p>
    <w:p w14:paraId="38F7332C" w14:textId="4E9AF99F" w:rsidR="00A05EB2" w:rsidRPr="001B04CB" w:rsidRDefault="00A05EB2">
      <w:pPr>
        <w:pStyle w:val="Normal1"/>
        <w:rPr>
          <w:color w:val="auto"/>
          <w:sz w:val="22"/>
          <w:szCs w:val="22"/>
        </w:rPr>
      </w:pPr>
    </w:p>
    <w:p w14:paraId="2A6735EF" w14:textId="548CDE40" w:rsidR="003A785D" w:rsidRPr="001B04CB" w:rsidRDefault="003A785D">
      <w:pPr>
        <w:pStyle w:val="Normal1"/>
        <w:rPr>
          <w:color w:val="auto"/>
          <w:sz w:val="22"/>
          <w:szCs w:val="22"/>
        </w:rPr>
      </w:pPr>
    </w:p>
    <w:p w14:paraId="3B372194" w14:textId="1AB28518" w:rsidR="003A785D" w:rsidRPr="001B04CB" w:rsidRDefault="003A785D">
      <w:pPr>
        <w:pStyle w:val="Normal1"/>
        <w:rPr>
          <w:color w:val="auto"/>
          <w:sz w:val="22"/>
          <w:szCs w:val="22"/>
        </w:rPr>
      </w:pPr>
    </w:p>
    <w:p w14:paraId="4DA8A0DE" w14:textId="5930327F" w:rsidR="00A72585" w:rsidRPr="001B04CB" w:rsidRDefault="00A72585">
      <w:pPr>
        <w:pStyle w:val="Normal1"/>
        <w:rPr>
          <w:color w:val="auto"/>
          <w:sz w:val="22"/>
          <w:szCs w:val="22"/>
        </w:rPr>
      </w:pPr>
    </w:p>
    <w:p w14:paraId="290E27C7" w14:textId="1F18B784" w:rsidR="00A72585" w:rsidRPr="001B04CB" w:rsidRDefault="00A72585">
      <w:pPr>
        <w:pStyle w:val="Normal1"/>
        <w:rPr>
          <w:color w:val="auto"/>
          <w:sz w:val="22"/>
          <w:szCs w:val="22"/>
        </w:rPr>
      </w:pPr>
    </w:p>
    <w:p w14:paraId="1244FB9A" w14:textId="7B7502B5" w:rsidR="00A72585" w:rsidRPr="001B04CB" w:rsidRDefault="00A72585">
      <w:pPr>
        <w:pStyle w:val="Normal1"/>
        <w:rPr>
          <w:color w:val="auto"/>
          <w:sz w:val="22"/>
          <w:szCs w:val="22"/>
        </w:rPr>
      </w:pPr>
    </w:p>
    <w:p w14:paraId="52F5C9B2" w14:textId="3A4799E4" w:rsidR="00A72585" w:rsidRPr="001B04CB" w:rsidRDefault="00A72585">
      <w:pPr>
        <w:pStyle w:val="Normal1"/>
        <w:rPr>
          <w:color w:val="auto"/>
          <w:sz w:val="22"/>
          <w:szCs w:val="22"/>
        </w:rPr>
      </w:pPr>
    </w:p>
    <w:p w14:paraId="67E78CB4" w14:textId="77777777" w:rsidR="00A72585" w:rsidRPr="001B04CB" w:rsidRDefault="00A72585">
      <w:pPr>
        <w:pStyle w:val="Normal1"/>
        <w:rPr>
          <w:color w:val="auto"/>
          <w:sz w:val="22"/>
          <w:szCs w:val="22"/>
        </w:rPr>
      </w:pPr>
    </w:p>
    <w:p w14:paraId="7E72EEA1" w14:textId="77777777" w:rsidR="00A05B43" w:rsidRPr="001B04CB" w:rsidRDefault="00A05B43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2ED27090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1A3999EA" w14:textId="77777777" w:rsidR="009A7084" w:rsidRPr="001B04CB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SETEMBRO</w:t>
            </w:r>
          </w:p>
        </w:tc>
      </w:tr>
      <w:tr w:rsidR="001B04CB" w:rsidRPr="001B04CB" w14:paraId="03135E96" w14:textId="77777777" w:rsidTr="00332F4A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5A3513E3" w14:textId="77777777" w:rsidR="009A7084" w:rsidRPr="001B04CB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4148C18F" w14:textId="77777777" w:rsidR="009A7084" w:rsidRPr="001B04CB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tcBorders>
              <w:bottom w:val="single" w:sz="4" w:space="0" w:color="auto"/>
            </w:tcBorders>
            <w:shd w:val="clear" w:color="auto" w:fill="FFFF00"/>
          </w:tcPr>
          <w:p w14:paraId="1F36597A" w14:textId="77777777" w:rsidR="009A7084" w:rsidRPr="001B04CB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620238F2" w14:textId="77777777" w:rsidTr="00332F4A">
        <w:trPr>
          <w:jc w:val="center"/>
        </w:trPr>
        <w:tc>
          <w:tcPr>
            <w:tcW w:w="1453" w:type="dxa"/>
          </w:tcPr>
          <w:p w14:paraId="6A993995" w14:textId="27097601" w:rsidR="006316E6" w:rsidRPr="001B04CB" w:rsidRDefault="00200FA2" w:rsidP="00332F4A">
            <w:pPr>
              <w:pStyle w:val="Normal1"/>
              <w:tabs>
                <w:tab w:val="left" w:pos="14026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</w:t>
            </w:r>
            <w:r w:rsidR="0036459A" w:rsidRPr="001B04CB">
              <w:rPr>
                <w:rFonts w:eastAsia="Comic Sans MS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342F69A" w14:textId="77777777" w:rsidR="006316E6" w:rsidRPr="001B04CB" w:rsidRDefault="006316E6" w:rsidP="00332F4A">
            <w:pPr>
              <w:pStyle w:val="Normal1"/>
              <w:tabs>
                <w:tab w:val="left" w:pos="14026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AFB33E3" w14:textId="77777777" w:rsidR="006316E6" w:rsidRPr="001B04CB" w:rsidRDefault="006316E6" w:rsidP="00332F4A">
            <w:pPr>
              <w:pStyle w:val="Normal1"/>
              <w:tabs>
                <w:tab w:val="left" w:pos="14026"/>
              </w:tabs>
              <w:jc w:val="both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Envio dos cronogramas de RP  - 2º trimestre para casa. </w:t>
            </w:r>
          </w:p>
        </w:tc>
      </w:tr>
      <w:tr w:rsidR="001B04CB" w:rsidRPr="001B04CB" w14:paraId="67D95AEE" w14:textId="77777777" w:rsidTr="00332F4A">
        <w:trPr>
          <w:jc w:val="center"/>
        </w:trPr>
        <w:tc>
          <w:tcPr>
            <w:tcW w:w="1453" w:type="dxa"/>
          </w:tcPr>
          <w:p w14:paraId="0A4F7F93" w14:textId="71B66243" w:rsidR="006316E6" w:rsidRPr="001B04CB" w:rsidRDefault="00200FA2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</w:t>
            </w:r>
            <w:r w:rsidR="00F60E72" w:rsidRPr="001B04CB">
              <w:rPr>
                <w:rFonts w:eastAsia="Comic Sans MS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26DDCDD8" w14:textId="77777777" w:rsidR="006316E6" w:rsidRPr="001B04CB" w:rsidRDefault="006316E6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62EAE16" w14:textId="31B55E75" w:rsidR="006316E6" w:rsidRPr="001B04CB" w:rsidRDefault="006316E6" w:rsidP="00332F4A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Momento Cívico – Independência do Brasil</w:t>
            </w:r>
            <w:r w:rsidR="00F22C99" w:rsidRPr="001B04CB">
              <w:rPr>
                <w:rFonts w:eastAsia="Comic Sans MS"/>
                <w:color w:val="auto"/>
                <w:sz w:val="22"/>
                <w:szCs w:val="22"/>
              </w:rPr>
              <w:t xml:space="preserve"> - </w:t>
            </w:r>
            <w:r w:rsidR="007E061D" w:rsidRPr="001B04CB">
              <w:rPr>
                <w:rFonts w:eastAsia="Comic Sans MS"/>
                <w:color w:val="auto"/>
                <w:sz w:val="22"/>
                <w:szCs w:val="22"/>
              </w:rPr>
              <w:t>Responsáveis 2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º</w:t>
            </w:r>
            <w:r w:rsidR="007E061D" w:rsidRPr="001B04CB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ano</w:t>
            </w:r>
            <w:r w:rsidR="00586350" w:rsidRPr="001B04CB">
              <w:rPr>
                <w:rFonts w:eastAsia="Comic Sans MS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4484FE4A" w14:textId="77777777" w:rsidTr="00332F4A">
        <w:trPr>
          <w:jc w:val="center"/>
        </w:trPr>
        <w:tc>
          <w:tcPr>
            <w:tcW w:w="1453" w:type="dxa"/>
          </w:tcPr>
          <w:p w14:paraId="7B39700B" w14:textId="553CB58A" w:rsidR="004E1B61" w:rsidRPr="001B04CB" w:rsidRDefault="004E1B61" w:rsidP="004E1B6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07 (4ª feira)</w:t>
            </w:r>
          </w:p>
        </w:tc>
        <w:tc>
          <w:tcPr>
            <w:tcW w:w="2410" w:type="dxa"/>
          </w:tcPr>
          <w:p w14:paraId="658C5898" w14:textId="150D6213" w:rsidR="004E1B61" w:rsidRPr="001B04CB" w:rsidRDefault="004E1B61" w:rsidP="004E1B6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542FB023" w14:textId="3D783ECE" w:rsidR="004E1B61" w:rsidRPr="001B04CB" w:rsidRDefault="004E1B61" w:rsidP="004E1B61">
            <w:pPr>
              <w:pStyle w:val="Normal1"/>
              <w:tabs>
                <w:tab w:val="left" w:pos="14220"/>
              </w:tabs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Independência do Brasil.</w:t>
            </w:r>
          </w:p>
        </w:tc>
      </w:tr>
      <w:tr w:rsidR="001B04CB" w:rsidRPr="001B04CB" w14:paraId="6A50E22A" w14:textId="77777777" w:rsidTr="00332F4A">
        <w:trPr>
          <w:jc w:val="center"/>
        </w:trPr>
        <w:tc>
          <w:tcPr>
            <w:tcW w:w="1453" w:type="dxa"/>
          </w:tcPr>
          <w:p w14:paraId="18824D9B" w14:textId="428A2464" w:rsidR="00200FA2" w:rsidRPr="001B04CB" w:rsidRDefault="00200FA2" w:rsidP="00200FA2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08 a 1</w:t>
            </w:r>
            <w:r w:rsidR="004E1B61" w:rsidRPr="001B04CB">
              <w:rPr>
                <w:rFonts w:eastAsia="Comic Sans MS"/>
                <w:color w:val="auto"/>
                <w:sz w:val="22"/>
                <w:szCs w:val="22"/>
              </w:rPr>
              <w:t>3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/09</w:t>
            </w:r>
          </w:p>
        </w:tc>
        <w:tc>
          <w:tcPr>
            <w:tcW w:w="2410" w:type="dxa"/>
          </w:tcPr>
          <w:p w14:paraId="59E7F16C" w14:textId="77777777" w:rsidR="00200FA2" w:rsidRPr="001B04CB" w:rsidRDefault="00200FA2" w:rsidP="00200FA2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3225AC54" w14:textId="1BBBB929" w:rsidR="00200FA2" w:rsidRPr="001B04CB" w:rsidRDefault="00200FA2" w:rsidP="00200FA2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Avaliações de RPs / Entregar resultados das RPs</w:t>
            </w:r>
            <w:r w:rsidR="00A72585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54F1845B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E0E" w14:textId="26E9C552" w:rsidR="006316E6" w:rsidRPr="001B04CB" w:rsidRDefault="00200FA2" w:rsidP="00863691">
            <w:pPr>
              <w:pStyle w:val="Normal1"/>
              <w:tabs>
                <w:tab w:val="left" w:pos="1152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</w:t>
            </w:r>
            <w:r w:rsidR="008024C0" w:rsidRPr="001B04CB">
              <w:rPr>
                <w:rFonts w:eastAsia="Comic Sans MS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7FF" w14:textId="77777777" w:rsidR="006316E6" w:rsidRPr="001B04CB" w:rsidRDefault="006316E6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238" w14:textId="236CB6A2" w:rsidR="006316E6" w:rsidRPr="001B04CB" w:rsidRDefault="006316E6" w:rsidP="00332F4A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Envi</w:t>
            </w:r>
            <w:r w:rsidR="00A72585" w:rsidRPr="001B04CB">
              <w:rPr>
                <w:rFonts w:eastAsia="Comic Sans MS"/>
                <w:color w:val="auto"/>
                <w:sz w:val="22"/>
                <w:szCs w:val="22"/>
              </w:rPr>
              <w:t>o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cronograma de avaliações para casa (P5).</w:t>
            </w:r>
          </w:p>
        </w:tc>
      </w:tr>
      <w:tr w:rsidR="001B04CB" w:rsidRPr="001B04CB" w14:paraId="611A9AB8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5A9" w14:textId="7BCEC0C9" w:rsidR="00FD7EED" w:rsidRPr="001B04CB" w:rsidRDefault="00AA2DFE" w:rsidP="0036459A">
            <w:pPr>
              <w:pStyle w:val="Normal1"/>
              <w:tabs>
                <w:tab w:val="left" w:pos="1152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50F" w14:textId="510E5EBD" w:rsidR="00FD7EED" w:rsidRPr="001B04CB" w:rsidRDefault="00FD7EED" w:rsidP="00FD7EED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4"/>
                <w:szCs w:val="24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4"/>
                <w:szCs w:val="24"/>
              </w:rPr>
              <w:t>19h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0ED" w14:textId="4FB14633" w:rsidR="00FD7EED" w:rsidRPr="001B04CB" w:rsidRDefault="00FD7EED" w:rsidP="00FD7EED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Festival da Canção Estudantil.</w:t>
            </w:r>
          </w:p>
        </w:tc>
      </w:tr>
      <w:tr w:rsidR="001B04CB" w:rsidRPr="001B04CB" w14:paraId="31EE84F9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C2" w14:textId="2A693E2A" w:rsidR="008024C0" w:rsidRPr="001B04CB" w:rsidRDefault="008024C0" w:rsidP="008024C0">
            <w:pPr>
              <w:pStyle w:val="Normal1"/>
              <w:tabs>
                <w:tab w:val="left" w:pos="1152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9B6" w14:textId="2282990B" w:rsidR="008024C0" w:rsidRPr="001B04CB" w:rsidRDefault="008024C0" w:rsidP="008024C0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6BF5" w14:textId="0735EEED" w:rsidR="008024C0" w:rsidRPr="001B04CB" w:rsidRDefault="008024C0" w:rsidP="008024C0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3ª Reunião de pais e professores - Entrega dos boletins com notas 2º trimestre – 1º ao 5º ano.</w:t>
            </w:r>
          </w:p>
        </w:tc>
      </w:tr>
      <w:tr w:rsidR="001B04CB" w:rsidRPr="001B04CB" w14:paraId="5BF198CF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41E" w14:textId="50FEF4F2" w:rsidR="001B4E10" w:rsidRPr="001B04CB" w:rsidRDefault="00F727A1" w:rsidP="00863691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 xml:space="preserve">     23 a 0</w:t>
            </w:r>
            <w:r w:rsidR="008505CE" w:rsidRPr="001B04CB">
              <w:rPr>
                <w:rFonts w:eastAsia="Comic Sans MS"/>
                <w:color w:val="auto"/>
                <w:sz w:val="22"/>
                <w:szCs w:val="22"/>
              </w:rPr>
              <w:t>7</w:t>
            </w:r>
            <w:r w:rsidR="00863691" w:rsidRPr="001B04CB">
              <w:rPr>
                <w:rFonts w:eastAsia="Comic Sans MS"/>
                <w:color w:val="auto"/>
                <w:sz w:val="22"/>
                <w:szCs w:val="22"/>
              </w:rPr>
              <w:t>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3AA" w14:textId="77777777" w:rsidR="001B4E10" w:rsidRPr="001B04CB" w:rsidRDefault="001B4E10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8C3" w14:textId="484B8D12" w:rsidR="001B4E10" w:rsidRPr="001B04CB" w:rsidRDefault="001B4E10" w:rsidP="00557948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Avaliações mensais de </w:t>
            </w:r>
            <w:r w:rsidR="00FB24BA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s</w:t>
            </w:r>
            <w:r w:rsidR="00557948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etembro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(P5). </w:t>
            </w:r>
          </w:p>
        </w:tc>
      </w:tr>
      <w:tr w:rsidR="001B04CB" w:rsidRPr="001B04CB" w14:paraId="50EBEDEF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D26" w14:textId="38105A8E" w:rsidR="00EE00CF" w:rsidRPr="001B04CB" w:rsidRDefault="00EE00CF" w:rsidP="00EE00C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954" w14:textId="666EBCB8" w:rsidR="00EE00CF" w:rsidRPr="001B04CB" w:rsidRDefault="00EE00CF" w:rsidP="00EE00C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324" w14:textId="414AD575" w:rsidR="00EE00CF" w:rsidRPr="001B04CB" w:rsidRDefault="00EE00CF" w:rsidP="00EE00C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Avaliação Nacional COC 2 ( 4ºs e 5ºs anos) – Simulado.</w:t>
            </w:r>
          </w:p>
        </w:tc>
      </w:tr>
      <w:tr w:rsidR="001B04CB" w:rsidRPr="001B04CB" w14:paraId="4EFEF824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C61" w14:textId="26CCCA25" w:rsidR="001B4E10" w:rsidRPr="001B04CB" w:rsidRDefault="0036459A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42D" w14:textId="77777777" w:rsidR="001B4E10" w:rsidRPr="001B04CB" w:rsidRDefault="001B4E10" w:rsidP="00FD7EED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B25" w14:textId="44DFD046" w:rsidR="001B4E10" w:rsidRPr="001B04CB" w:rsidRDefault="00863691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Digitar no Sistema </w:t>
            </w:r>
            <w:r w:rsidR="00FA58ED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-</w:t>
            </w:r>
            <w:r w:rsidR="001B4E10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planejamento mensa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l de outubro.</w:t>
            </w:r>
          </w:p>
        </w:tc>
      </w:tr>
      <w:tr w:rsidR="001B04CB" w:rsidRPr="001B04CB" w14:paraId="2FC3BB62" w14:textId="77777777" w:rsidTr="005901B3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7A8" w14:textId="63E4C9FF" w:rsidR="000E76BF" w:rsidRPr="001B04CB" w:rsidRDefault="000E76BF" w:rsidP="000E76B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832" w14:textId="5B26382B" w:rsidR="000E76BF" w:rsidRPr="001B04CB" w:rsidRDefault="000E76BF" w:rsidP="000E76B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Sábado - 9h às 15h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325" w14:textId="64459F1D" w:rsidR="000E76BF" w:rsidRPr="001B04CB" w:rsidRDefault="000E76BF" w:rsidP="000E76BF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Festa da Família.</w:t>
            </w:r>
          </w:p>
        </w:tc>
      </w:tr>
      <w:tr w:rsidR="001B04CB" w:rsidRPr="001B04CB" w14:paraId="74777BD9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4C8" w14:textId="77777777" w:rsidR="008C04AC" w:rsidRPr="001B04CB" w:rsidRDefault="008C04AC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F1D" w14:textId="77777777" w:rsidR="008C04AC" w:rsidRPr="001B04CB" w:rsidRDefault="008C04AC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Sábado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028" w14:textId="77777777" w:rsidR="008C04AC" w:rsidRPr="001B04CB" w:rsidRDefault="008C04AC" w:rsidP="00863691">
            <w:pPr>
              <w:pStyle w:val="Normal1"/>
              <w:tabs>
                <w:tab w:val="left" w:pos="7388"/>
              </w:tabs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Escolinha de Futsal Avaí – Campeonato escol</w:t>
            </w:r>
            <w:r w:rsidR="00863691" w:rsidRPr="001B04CB">
              <w:rPr>
                <w:rFonts w:eastAsia="Comic Sans MS"/>
                <w:color w:val="auto"/>
                <w:sz w:val="22"/>
                <w:szCs w:val="22"/>
              </w:rPr>
              <w:t>as convidadas.</w:t>
            </w:r>
          </w:p>
        </w:tc>
      </w:tr>
      <w:tr w:rsidR="001B04CB" w:rsidRPr="001B04CB" w14:paraId="290B0DFC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26D734A3" w14:textId="77777777" w:rsidR="008C04AC" w:rsidRPr="001B04CB" w:rsidRDefault="003169E8" w:rsidP="00CF378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</w:t>
            </w:r>
            <w:r w:rsidR="00CF378C" w:rsidRPr="001B04CB">
              <w:rPr>
                <w:bCs/>
                <w:color w:val="auto"/>
                <w:sz w:val="22"/>
                <w:szCs w:val="22"/>
              </w:rPr>
              <w:t>2</w:t>
            </w:r>
            <w:r w:rsidR="0008271B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C04AC" w:rsidRPr="001B04CB">
              <w:rPr>
                <w:bCs/>
                <w:color w:val="auto"/>
                <w:sz w:val="22"/>
                <w:szCs w:val="22"/>
              </w:rPr>
              <w:t xml:space="preserve"> dias letivos</w:t>
            </w:r>
            <w:r w:rsidR="00C90F96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8243BF0" w14:textId="77777777" w:rsidR="00A05B43" w:rsidRPr="001B04CB" w:rsidRDefault="00A05B43">
      <w:pPr>
        <w:pStyle w:val="Normal1"/>
        <w:rPr>
          <w:color w:val="auto"/>
          <w:sz w:val="22"/>
          <w:szCs w:val="22"/>
        </w:rPr>
      </w:pPr>
    </w:p>
    <w:p w14:paraId="111C334B" w14:textId="77777777" w:rsidR="009A7084" w:rsidRPr="001B04CB" w:rsidRDefault="009A7084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4DBEABF5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01E87434" w14:textId="77777777" w:rsidR="00B019B9" w:rsidRPr="001B04CB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OUTUBRO</w:t>
            </w:r>
          </w:p>
        </w:tc>
      </w:tr>
      <w:tr w:rsidR="001B04CB" w:rsidRPr="001B04CB" w14:paraId="25E75B1B" w14:textId="77777777" w:rsidTr="009E556C">
        <w:trPr>
          <w:jc w:val="center"/>
        </w:trPr>
        <w:tc>
          <w:tcPr>
            <w:tcW w:w="1453" w:type="dxa"/>
            <w:shd w:val="clear" w:color="auto" w:fill="FFFF00"/>
          </w:tcPr>
          <w:p w14:paraId="26D7B145" w14:textId="77777777" w:rsidR="00B019B9" w:rsidRPr="001B04CB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3BB877B0" w14:textId="77777777" w:rsidR="00B019B9" w:rsidRPr="001B04CB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2ED469B0" w14:textId="77777777" w:rsidR="00B019B9" w:rsidRPr="001B04CB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66FFEA9F" w14:textId="77777777" w:rsidTr="009E556C">
        <w:trPr>
          <w:jc w:val="center"/>
        </w:trPr>
        <w:tc>
          <w:tcPr>
            <w:tcW w:w="1453" w:type="dxa"/>
          </w:tcPr>
          <w:p w14:paraId="585F101E" w14:textId="067BD4AA" w:rsidR="00FE1C4D" w:rsidRPr="001B04CB" w:rsidRDefault="00AA2DFE" w:rsidP="00FE1C4D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14:paraId="51FA412A" w14:textId="5FCF1D51" w:rsidR="00FE1C4D" w:rsidRPr="001B04CB" w:rsidRDefault="00FE1C4D" w:rsidP="00FE1C4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08A2C22D" w14:textId="32126364" w:rsidR="00FE1C4D" w:rsidRPr="001B04CB" w:rsidRDefault="00FE1C4D" w:rsidP="00AA2DFE">
            <w:pPr>
              <w:pStyle w:val="Normal1"/>
              <w:tabs>
                <w:tab w:val="left" w:pos="14220"/>
              </w:tabs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2ª Chamada de Avaliações Setembro (P5) - requerimentos aceitos até o dia 0</w:t>
            </w:r>
            <w:r w:rsidR="00AA2DFE" w:rsidRPr="001B04CB">
              <w:rPr>
                <w:rFonts w:eastAsia="Comic Sans MS"/>
                <w:color w:val="auto"/>
                <w:sz w:val="22"/>
                <w:szCs w:val="22"/>
              </w:rPr>
              <w:t>7</w:t>
            </w:r>
            <w:r w:rsidRPr="001B04CB">
              <w:rPr>
                <w:rFonts w:eastAsia="Comic Sans MS"/>
                <w:color w:val="auto"/>
                <w:sz w:val="22"/>
                <w:szCs w:val="22"/>
              </w:rPr>
              <w:t>/10, na secretaria (5º anos).</w:t>
            </w:r>
          </w:p>
        </w:tc>
      </w:tr>
      <w:tr w:rsidR="001B04CB" w:rsidRPr="001B04CB" w14:paraId="0058FA4A" w14:textId="77777777" w:rsidTr="009E556C">
        <w:trPr>
          <w:jc w:val="center"/>
        </w:trPr>
        <w:tc>
          <w:tcPr>
            <w:tcW w:w="1453" w:type="dxa"/>
          </w:tcPr>
          <w:p w14:paraId="3A02165A" w14:textId="6B0D574A" w:rsidR="00FE1C4D" w:rsidRPr="001B04CB" w:rsidRDefault="00FE1C4D" w:rsidP="00AA2DF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0</w:t>
            </w:r>
            <w:r w:rsidR="00AA2DFE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4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,</w:t>
            </w:r>
            <w:r w:rsidR="00E356CF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0</w:t>
            </w:r>
            <w:r w:rsidR="00AA2DFE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5 e 06</w:t>
            </w:r>
          </w:p>
        </w:tc>
        <w:tc>
          <w:tcPr>
            <w:tcW w:w="2410" w:type="dxa"/>
          </w:tcPr>
          <w:p w14:paraId="7D205F05" w14:textId="66554472" w:rsidR="00FE1C4D" w:rsidRPr="001B04CB" w:rsidRDefault="00FE1C4D" w:rsidP="00FE1C4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DEA4B56" w14:textId="5117BFB3" w:rsidR="00FE1C4D" w:rsidRPr="001B04CB" w:rsidRDefault="00FE1C4D" w:rsidP="00AA2DFE">
            <w:pPr>
              <w:pStyle w:val="Normal1"/>
              <w:tabs>
                <w:tab w:val="left" w:pos="14220"/>
              </w:tabs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Brinquearte - 202</w:t>
            </w:r>
            <w:r w:rsidR="00AA2DFE" w:rsidRPr="001B04CB">
              <w:rPr>
                <w:rFonts w:eastAsia="Comic Sans MS"/>
                <w:b/>
                <w:color w:val="auto"/>
                <w:sz w:val="22"/>
                <w:szCs w:val="22"/>
              </w:rPr>
              <w:t>2</w:t>
            </w: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 (Será enviada a programação das atividades). </w:t>
            </w:r>
          </w:p>
        </w:tc>
      </w:tr>
      <w:tr w:rsidR="001B04CB" w:rsidRPr="001B04CB" w14:paraId="073941CB" w14:textId="77777777" w:rsidTr="00AA2DFE">
        <w:trPr>
          <w:trHeight w:val="70"/>
          <w:jc w:val="center"/>
        </w:trPr>
        <w:tc>
          <w:tcPr>
            <w:tcW w:w="1453" w:type="dxa"/>
          </w:tcPr>
          <w:p w14:paraId="467ADA57" w14:textId="19E48595" w:rsidR="00B019B9" w:rsidRPr="001B04CB" w:rsidRDefault="00B019B9" w:rsidP="00AA2DF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 xml:space="preserve">12 </w:t>
            </w:r>
            <w:r w:rsidR="00F727A1" w:rsidRPr="001B04CB">
              <w:rPr>
                <w:rFonts w:eastAsia="Comic Sans MS"/>
                <w:b/>
                <w:color w:val="auto"/>
                <w:sz w:val="22"/>
                <w:szCs w:val="22"/>
              </w:rPr>
              <w:t>(</w:t>
            </w:r>
            <w:r w:rsidR="00AA2DFE" w:rsidRPr="001B04CB">
              <w:rPr>
                <w:rFonts w:eastAsia="Comic Sans MS"/>
                <w:b/>
                <w:color w:val="auto"/>
                <w:sz w:val="22"/>
                <w:szCs w:val="22"/>
              </w:rPr>
              <w:t>4</w:t>
            </w:r>
            <w:r w:rsidR="00F727A1" w:rsidRPr="001B04CB">
              <w:rPr>
                <w:rFonts w:eastAsia="Comic Sans MS"/>
                <w:b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2410" w:type="dxa"/>
          </w:tcPr>
          <w:p w14:paraId="72171ECF" w14:textId="77777777" w:rsidR="00B019B9" w:rsidRPr="001B04CB" w:rsidRDefault="00B019B9" w:rsidP="009E556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7C05D7EB" w14:textId="70487B2F" w:rsidR="00B019B9" w:rsidRPr="001B04CB" w:rsidRDefault="00B019B9" w:rsidP="009E556C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Nossa Senhora Aparecida/ Dia das Crianças</w:t>
            </w:r>
            <w:r w:rsidR="00AA2DFE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52A55515" w14:textId="77777777" w:rsidTr="009E556C">
        <w:trPr>
          <w:jc w:val="center"/>
        </w:trPr>
        <w:tc>
          <w:tcPr>
            <w:tcW w:w="1453" w:type="dxa"/>
          </w:tcPr>
          <w:p w14:paraId="4621A76C" w14:textId="183695BE" w:rsidR="00B019B9" w:rsidRPr="001B04CB" w:rsidRDefault="00F727A1" w:rsidP="009E556C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2</w:t>
            </w:r>
            <w:r w:rsidR="00AA2DFE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420A8E9" w14:textId="77777777" w:rsidR="00B019B9" w:rsidRPr="001B04CB" w:rsidRDefault="00B019B9" w:rsidP="009E556C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3FCC1D8" w14:textId="77777777" w:rsidR="00B019B9" w:rsidRPr="001B04CB" w:rsidRDefault="00B019B9" w:rsidP="009E556C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Enviar cronograma de avaliação (P6) para casa.</w:t>
            </w:r>
          </w:p>
        </w:tc>
      </w:tr>
      <w:tr w:rsidR="001B04CB" w:rsidRPr="001B04CB" w14:paraId="2F078769" w14:textId="77777777" w:rsidTr="009E556C">
        <w:trPr>
          <w:jc w:val="center"/>
        </w:trPr>
        <w:tc>
          <w:tcPr>
            <w:tcW w:w="1453" w:type="dxa"/>
          </w:tcPr>
          <w:p w14:paraId="0A0A76B8" w14:textId="6D108C30" w:rsidR="000D710F" w:rsidRPr="001B04CB" w:rsidRDefault="000D710F" w:rsidP="000D710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14:paraId="4E7938C6" w14:textId="1F636AB6" w:rsidR="000D710F" w:rsidRPr="001B04CB" w:rsidRDefault="000D710F" w:rsidP="000D710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1B83EC28" w14:textId="5A58021E" w:rsidR="000D710F" w:rsidRPr="001B04CB" w:rsidRDefault="000D710F" w:rsidP="000D710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3º </w:t>
            </w: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Encontro de Pais da Escola da Inteligência – Auditório Augusto Cury.</w:t>
            </w:r>
          </w:p>
        </w:tc>
      </w:tr>
      <w:tr w:rsidR="001B04CB" w:rsidRPr="001B04CB" w14:paraId="7B1C95D8" w14:textId="77777777" w:rsidTr="009E556C">
        <w:trPr>
          <w:jc w:val="center"/>
        </w:trPr>
        <w:tc>
          <w:tcPr>
            <w:tcW w:w="1453" w:type="dxa"/>
          </w:tcPr>
          <w:p w14:paraId="611E529A" w14:textId="41E40C51" w:rsidR="003169E8" w:rsidRPr="001B04CB" w:rsidRDefault="003169E8" w:rsidP="00AA2DF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AA2DFE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8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6ª feira)</w:t>
            </w:r>
          </w:p>
        </w:tc>
        <w:tc>
          <w:tcPr>
            <w:tcW w:w="2410" w:type="dxa"/>
          </w:tcPr>
          <w:p w14:paraId="6353DAA0" w14:textId="77777777" w:rsidR="003169E8" w:rsidRPr="001B04CB" w:rsidRDefault="003169E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7" w:type="dxa"/>
          </w:tcPr>
          <w:p w14:paraId="22F70F8F" w14:textId="289576C5" w:rsidR="003169E8" w:rsidRPr="001B04CB" w:rsidRDefault="003169E8" w:rsidP="003169E8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Não haverá aula para os alunos do Fundamental </w:t>
            </w:r>
            <w:r w:rsidR="00936D53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Anos iniciais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- Professores estarão organizando o Estimoday.</w:t>
            </w:r>
          </w:p>
        </w:tc>
      </w:tr>
      <w:tr w:rsidR="001B04CB" w:rsidRPr="001B04CB" w14:paraId="0AB7BC97" w14:textId="77777777" w:rsidTr="009E556C">
        <w:trPr>
          <w:jc w:val="center"/>
        </w:trPr>
        <w:tc>
          <w:tcPr>
            <w:tcW w:w="1453" w:type="dxa"/>
          </w:tcPr>
          <w:p w14:paraId="12AD88D1" w14:textId="6B269EA5" w:rsidR="00200FA2" w:rsidRPr="001B04CB" w:rsidRDefault="003169E8" w:rsidP="00200FA2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</w:t>
            </w:r>
            <w:r w:rsidR="00AA2DFE" w:rsidRPr="001B04CB">
              <w:rPr>
                <w:rFonts w:eastAsia="Comic Sans MS"/>
                <w:color w:val="auto"/>
                <w:sz w:val="22"/>
                <w:szCs w:val="22"/>
              </w:rPr>
              <w:t>9</w:t>
            </w:r>
            <w:r w:rsidR="007D4F0A" w:rsidRPr="001B04CB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="00200FA2" w:rsidRPr="001B04CB">
              <w:rPr>
                <w:rFonts w:eastAsia="Comic Sans MS"/>
                <w:color w:val="auto"/>
                <w:sz w:val="22"/>
                <w:szCs w:val="22"/>
              </w:rPr>
              <w:t>(sábado)</w:t>
            </w:r>
          </w:p>
        </w:tc>
        <w:tc>
          <w:tcPr>
            <w:tcW w:w="2410" w:type="dxa"/>
          </w:tcPr>
          <w:p w14:paraId="26666B75" w14:textId="77777777" w:rsidR="00200FA2" w:rsidRPr="001B04CB" w:rsidRDefault="00200FA2" w:rsidP="00200FA2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10h às 16h</w:t>
            </w:r>
          </w:p>
        </w:tc>
        <w:tc>
          <w:tcPr>
            <w:tcW w:w="11347" w:type="dxa"/>
          </w:tcPr>
          <w:p w14:paraId="42351D74" w14:textId="7E178566" w:rsidR="00200FA2" w:rsidRPr="001B04CB" w:rsidRDefault="00200FA2" w:rsidP="00200FA2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Estimoday – Tecnologia, Inovação e Arte</w:t>
            </w:r>
            <w:r w:rsidR="00720608" w:rsidRPr="001B04CB">
              <w:rPr>
                <w:rFonts w:eastAsia="Comic Sans MS"/>
                <w:color w:val="auto"/>
                <w:sz w:val="22"/>
                <w:szCs w:val="22"/>
              </w:rPr>
              <w:t xml:space="preserve"> – Apresentação dos projetos do Infantil ao Ensino Médio.</w:t>
            </w:r>
          </w:p>
        </w:tc>
      </w:tr>
      <w:tr w:rsidR="001B04CB" w:rsidRPr="001B04CB" w14:paraId="33AB19B7" w14:textId="77777777" w:rsidTr="009E556C">
        <w:trPr>
          <w:jc w:val="center"/>
        </w:trPr>
        <w:tc>
          <w:tcPr>
            <w:tcW w:w="1453" w:type="dxa"/>
          </w:tcPr>
          <w:p w14:paraId="4D1ECC0B" w14:textId="472148CD" w:rsidR="009D7FFC" w:rsidRPr="001B04CB" w:rsidRDefault="00AA2DFE" w:rsidP="00200FA2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24 a 28</w:t>
            </w:r>
          </w:p>
        </w:tc>
        <w:tc>
          <w:tcPr>
            <w:tcW w:w="2410" w:type="dxa"/>
          </w:tcPr>
          <w:p w14:paraId="31868FC6" w14:textId="50D8FCDE" w:rsidR="009D7FFC" w:rsidRPr="001B04CB" w:rsidRDefault="009D7FFC" w:rsidP="00200FA2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24672B4" w14:textId="0DEC9FCB" w:rsidR="009D7FFC" w:rsidRPr="001B04CB" w:rsidRDefault="009D7FFC" w:rsidP="00200FA2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Semana Nacional do Livro e da biblioteca.</w:t>
            </w:r>
          </w:p>
        </w:tc>
      </w:tr>
      <w:tr w:rsidR="001B04CB" w:rsidRPr="001B04CB" w14:paraId="03C68D63" w14:textId="77777777" w:rsidTr="009E556C">
        <w:trPr>
          <w:jc w:val="center"/>
        </w:trPr>
        <w:tc>
          <w:tcPr>
            <w:tcW w:w="1453" w:type="dxa"/>
          </w:tcPr>
          <w:p w14:paraId="6CAE15FC" w14:textId="77777777" w:rsidR="00B019B9" w:rsidRPr="001B04CB" w:rsidRDefault="00B019B9" w:rsidP="00C90F96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6D8E663F" w14:textId="77777777" w:rsidR="00B019B9" w:rsidRPr="001B04CB" w:rsidRDefault="00B019B9" w:rsidP="009E556C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0AF568EA" w14:textId="77777777" w:rsidR="00B019B9" w:rsidRPr="001B04CB" w:rsidRDefault="00B019B9" w:rsidP="009E556C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Festival de Patinação Artística – Professora Úrsula.</w:t>
            </w:r>
          </w:p>
        </w:tc>
      </w:tr>
      <w:tr w:rsidR="001B04CB" w:rsidRPr="001B04CB" w14:paraId="54FFDC3B" w14:textId="77777777" w:rsidTr="009E556C">
        <w:trPr>
          <w:jc w:val="center"/>
        </w:trPr>
        <w:tc>
          <w:tcPr>
            <w:tcW w:w="1453" w:type="dxa"/>
          </w:tcPr>
          <w:p w14:paraId="732AC12A" w14:textId="77777777" w:rsidR="00B019B9" w:rsidRPr="001B04CB" w:rsidRDefault="00B019B9" w:rsidP="00C90F96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4A415CEC" w14:textId="77777777" w:rsidR="00B019B9" w:rsidRPr="001B04CB" w:rsidRDefault="00B019B9" w:rsidP="009E556C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8969C88" w14:textId="161BB2A4" w:rsidR="00B019B9" w:rsidRPr="001B04CB" w:rsidRDefault="00B019B9" w:rsidP="00AA2DF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Envio da circular de matrícula 20</w:t>
            </w:r>
            <w:r w:rsidR="00F727A1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AA2DFE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(matrículas acontecerão conforme circular).</w:t>
            </w:r>
          </w:p>
        </w:tc>
      </w:tr>
      <w:tr w:rsidR="001B04CB" w:rsidRPr="001B04CB" w14:paraId="1C5486B5" w14:textId="77777777" w:rsidTr="009E556C">
        <w:trPr>
          <w:trHeight w:val="145"/>
          <w:jc w:val="center"/>
        </w:trPr>
        <w:tc>
          <w:tcPr>
            <w:tcW w:w="1453" w:type="dxa"/>
          </w:tcPr>
          <w:p w14:paraId="76B0A091" w14:textId="77777777" w:rsidR="00B019B9" w:rsidRPr="001B04CB" w:rsidRDefault="00B019B9" w:rsidP="009E556C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710CD269" w14:textId="77777777" w:rsidR="00B019B9" w:rsidRPr="001B04CB" w:rsidRDefault="00B019B9" w:rsidP="009E556C">
            <w:pPr>
              <w:pStyle w:val="Normal1"/>
              <w:tabs>
                <w:tab w:val="left" w:pos="1422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11347" w:type="dxa"/>
          </w:tcPr>
          <w:p w14:paraId="13F0EA2D" w14:textId="77777777" w:rsidR="00B019B9" w:rsidRPr="001B04CB" w:rsidRDefault="00B019B9" w:rsidP="009E556C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Apresentação da proposta do Fundamental II para os alunos dos 5ºs anos.</w:t>
            </w:r>
          </w:p>
        </w:tc>
      </w:tr>
      <w:tr w:rsidR="001B04CB" w:rsidRPr="001B04CB" w14:paraId="046380FE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1C096BB" w14:textId="3486B203" w:rsidR="00B019B9" w:rsidRPr="001B04CB" w:rsidRDefault="00F63C08" w:rsidP="009E556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</w:t>
            </w:r>
            <w:r w:rsidR="00FE6043" w:rsidRPr="001B04CB">
              <w:rPr>
                <w:bCs/>
                <w:color w:val="auto"/>
                <w:sz w:val="22"/>
                <w:szCs w:val="22"/>
              </w:rPr>
              <w:t>1</w:t>
            </w:r>
            <w:r w:rsidR="00B019B9" w:rsidRPr="001B04CB">
              <w:rPr>
                <w:bCs/>
                <w:color w:val="auto"/>
                <w:sz w:val="22"/>
                <w:szCs w:val="22"/>
              </w:rPr>
              <w:t xml:space="preserve"> dias letivos</w:t>
            </w:r>
          </w:p>
        </w:tc>
      </w:tr>
    </w:tbl>
    <w:p w14:paraId="785849E4" w14:textId="3697A6D0" w:rsidR="00C70A32" w:rsidRPr="001B04CB" w:rsidRDefault="00C70A32">
      <w:pPr>
        <w:pStyle w:val="Normal1"/>
        <w:rPr>
          <w:color w:val="auto"/>
          <w:sz w:val="22"/>
          <w:szCs w:val="22"/>
        </w:rPr>
      </w:pPr>
    </w:p>
    <w:p w14:paraId="72E73BCC" w14:textId="2BEDF0D4" w:rsidR="00611AC4" w:rsidRPr="001B04CB" w:rsidRDefault="00611AC4">
      <w:pPr>
        <w:pStyle w:val="Normal1"/>
        <w:rPr>
          <w:color w:val="auto"/>
          <w:sz w:val="22"/>
          <w:szCs w:val="22"/>
        </w:rPr>
      </w:pPr>
    </w:p>
    <w:p w14:paraId="623CC842" w14:textId="5D3C5F31" w:rsidR="00611AC4" w:rsidRPr="001B04CB" w:rsidRDefault="00611AC4">
      <w:pPr>
        <w:pStyle w:val="Normal1"/>
        <w:rPr>
          <w:color w:val="auto"/>
          <w:sz w:val="22"/>
          <w:szCs w:val="22"/>
        </w:rPr>
      </w:pPr>
    </w:p>
    <w:p w14:paraId="701CCDD0" w14:textId="1C109DCD" w:rsidR="00A44F20" w:rsidRPr="001B04CB" w:rsidRDefault="00A44F20">
      <w:pPr>
        <w:pStyle w:val="Normal1"/>
        <w:rPr>
          <w:color w:val="auto"/>
          <w:sz w:val="22"/>
          <w:szCs w:val="22"/>
        </w:rPr>
      </w:pPr>
    </w:p>
    <w:p w14:paraId="4482710D" w14:textId="5B37E6AC" w:rsidR="00A44F20" w:rsidRPr="001B04CB" w:rsidRDefault="00A44F20">
      <w:pPr>
        <w:pStyle w:val="Normal1"/>
        <w:rPr>
          <w:color w:val="auto"/>
          <w:sz w:val="22"/>
          <w:szCs w:val="22"/>
        </w:rPr>
      </w:pPr>
    </w:p>
    <w:p w14:paraId="0A99445B" w14:textId="3EC0A300" w:rsidR="00A44F20" w:rsidRPr="001B04CB" w:rsidRDefault="00A44F20">
      <w:pPr>
        <w:pStyle w:val="Normal1"/>
        <w:rPr>
          <w:color w:val="auto"/>
          <w:sz w:val="22"/>
          <w:szCs w:val="22"/>
        </w:rPr>
      </w:pPr>
    </w:p>
    <w:p w14:paraId="7F3A1FF9" w14:textId="73E97FA7" w:rsidR="0091053E" w:rsidRPr="001B04CB" w:rsidRDefault="0091053E">
      <w:pPr>
        <w:pStyle w:val="Normal1"/>
        <w:rPr>
          <w:color w:val="auto"/>
          <w:sz w:val="22"/>
          <w:szCs w:val="22"/>
        </w:rPr>
      </w:pPr>
    </w:p>
    <w:p w14:paraId="5FD30E98" w14:textId="3EE3D0D5" w:rsidR="0091053E" w:rsidRPr="001B04CB" w:rsidRDefault="0091053E">
      <w:pPr>
        <w:pStyle w:val="Normal1"/>
        <w:rPr>
          <w:color w:val="auto"/>
          <w:sz w:val="22"/>
          <w:szCs w:val="22"/>
        </w:rPr>
      </w:pPr>
    </w:p>
    <w:p w14:paraId="44CF5FA2" w14:textId="77777777" w:rsidR="0091053E" w:rsidRPr="001B04CB" w:rsidRDefault="0091053E">
      <w:pPr>
        <w:pStyle w:val="Normal1"/>
        <w:rPr>
          <w:color w:val="auto"/>
          <w:sz w:val="22"/>
          <w:szCs w:val="22"/>
        </w:rPr>
      </w:pPr>
    </w:p>
    <w:p w14:paraId="1317CEE6" w14:textId="77777777" w:rsidR="00A44F20" w:rsidRPr="001B04CB" w:rsidRDefault="00A44F20">
      <w:pPr>
        <w:pStyle w:val="Normal1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08" w:tblpY="154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1BF469A9" w14:textId="77777777" w:rsidTr="00790EF1">
        <w:tc>
          <w:tcPr>
            <w:tcW w:w="15210" w:type="dxa"/>
            <w:gridSpan w:val="3"/>
            <w:shd w:val="clear" w:color="auto" w:fill="FFFF00"/>
          </w:tcPr>
          <w:p w14:paraId="6E17A3D1" w14:textId="77777777" w:rsidR="00790EF1" w:rsidRPr="001B04CB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NOVEMBRO</w:t>
            </w:r>
          </w:p>
        </w:tc>
      </w:tr>
      <w:tr w:rsidR="001B04CB" w:rsidRPr="001B04CB" w14:paraId="462F82DD" w14:textId="77777777" w:rsidTr="00790EF1">
        <w:tc>
          <w:tcPr>
            <w:tcW w:w="1453" w:type="dxa"/>
            <w:shd w:val="clear" w:color="auto" w:fill="FFFF00"/>
          </w:tcPr>
          <w:p w14:paraId="0A863F0E" w14:textId="77777777" w:rsidR="00790EF1" w:rsidRPr="001B04CB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B2DBA93" w14:textId="77777777" w:rsidR="00790EF1" w:rsidRPr="001B04CB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45B85FA" w14:textId="77777777" w:rsidR="00790EF1" w:rsidRPr="001B04CB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54A88416" w14:textId="77777777" w:rsidTr="00790EF1">
        <w:tc>
          <w:tcPr>
            <w:tcW w:w="1453" w:type="dxa"/>
          </w:tcPr>
          <w:p w14:paraId="27BC3739" w14:textId="7FD4EF59" w:rsidR="00790EF1" w:rsidRPr="001B04CB" w:rsidRDefault="00F00BE8" w:rsidP="003169E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02 (</w:t>
            </w:r>
            <w:r w:rsidR="002D5FCC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4</w:t>
            </w:r>
            <w:r w:rsidR="003169E8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ª feira</w:t>
            </w:r>
            <w:r w:rsidR="00790EF1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A9F3E80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A2DA890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Finados.</w:t>
            </w:r>
          </w:p>
        </w:tc>
      </w:tr>
      <w:tr w:rsidR="001B04CB" w:rsidRPr="001B04CB" w14:paraId="56A2F02B" w14:textId="77777777" w:rsidTr="00790EF1">
        <w:tc>
          <w:tcPr>
            <w:tcW w:w="1453" w:type="dxa"/>
          </w:tcPr>
          <w:p w14:paraId="5FE02FC9" w14:textId="434A7373" w:rsidR="00790EF1" w:rsidRPr="001B04CB" w:rsidRDefault="004263AE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04 a 1</w:t>
            </w:r>
            <w:r w:rsidR="0050613C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36960C29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55D4814" w14:textId="21FE028F" w:rsidR="00790EF1" w:rsidRPr="001B04CB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Avaliações men</w:t>
            </w:r>
            <w:r w:rsidR="0020798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sais de </w:t>
            </w:r>
            <w:r w:rsidR="00F455C9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</w:t>
            </w:r>
            <w:r w:rsidR="0020798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ovembro</w:t>
            </w:r>
            <w:r w:rsidR="00F455C9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0798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(P6). </w:t>
            </w:r>
          </w:p>
        </w:tc>
      </w:tr>
      <w:tr w:rsidR="001B04CB" w:rsidRPr="001B04CB" w14:paraId="18C24F29" w14:textId="77777777" w:rsidTr="00790EF1">
        <w:tc>
          <w:tcPr>
            <w:tcW w:w="1453" w:type="dxa"/>
          </w:tcPr>
          <w:p w14:paraId="2B6390F0" w14:textId="299C619A" w:rsidR="00EE00CF" w:rsidRPr="001B04CB" w:rsidRDefault="00EE00CF" w:rsidP="00EE00C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14:paraId="25BC0EAC" w14:textId="6F5925C3" w:rsidR="00EE00CF" w:rsidRPr="001B04CB" w:rsidRDefault="00EE00CF" w:rsidP="00EE00C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A8B9AE6" w14:textId="4A0A9B5B" w:rsidR="00EE00CF" w:rsidRPr="001B04CB" w:rsidRDefault="00EE00CF" w:rsidP="00EE00C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Avaliação Nacional COC 4 (4ºs e 5ºs anos) – Simulado.</w:t>
            </w:r>
          </w:p>
        </w:tc>
      </w:tr>
      <w:tr w:rsidR="001B04CB" w:rsidRPr="001B04CB" w14:paraId="260DC322" w14:textId="77777777" w:rsidTr="00790EF1">
        <w:tc>
          <w:tcPr>
            <w:tcW w:w="1453" w:type="dxa"/>
          </w:tcPr>
          <w:p w14:paraId="73982392" w14:textId="21118A08" w:rsidR="000D710F" w:rsidRPr="001B04CB" w:rsidRDefault="000D710F" w:rsidP="000D710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09/11</w:t>
            </w:r>
          </w:p>
        </w:tc>
        <w:tc>
          <w:tcPr>
            <w:tcW w:w="2410" w:type="dxa"/>
          </w:tcPr>
          <w:p w14:paraId="2E99946C" w14:textId="1ABAEB56" w:rsidR="000D710F" w:rsidRPr="001B04CB" w:rsidRDefault="000D710F" w:rsidP="000D710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54DFBACA" w14:textId="48F27C0F" w:rsidR="000D710F" w:rsidRPr="001B04CB" w:rsidRDefault="000D710F" w:rsidP="000D710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4º </w:t>
            </w: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Encontro de Pais da Escola da Inteligência – Auditório Augusto Cury.</w:t>
            </w:r>
          </w:p>
        </w:tc>
      </w:tr>
      <w:tr w:rsidR="001B04CB" w:rsidRPr="001B04CB" w14:paraId="5C4F1FE4" w14:textId="77777777" w:rsidTr="00790EF1">
        <w:tc>
          <w:tcPr>
            <w:tcW w:w="1453" w:type="dxa"/>
          </w:tcPr>
          <w:p w14:paraId="6E02D8C5" w14:textId="09700484" w:rsidR="00790EF1" w:rsidRPr="001B04CB" w:rsidRDefault="00F00BE8" w:rsidP="003169E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15 (</w:t>
            </w:r>
            <w:r w:rsidR="00C51527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3</w:t>
            </w:r>
            <w:r w:rsidR="00A44F20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2410" w:type="dxa"/>
          </w:tcPr>
          <w:p w14:paraId="7E42E8EF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67EF2443" w14:textId="21D095D7" w:rsidR="00790EF1" w:rsidRPr="001B04CB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Proclamação da República</w:t>
            </w:r>
            <w:r w:rsidR="00A44F20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68654FF8" w14:textId="77777777" w:rsidTr="00790EF1">
        <w:tc>
          <w:tcPr>
            <w:tcW w:w="1453" w:type="dxa"/>
          </w:tcPr>
          <w:p w14:paraId="628749D7" w14:textId="6257C682" w:rsidR="00790EF1" w:rsidRPr="001B04CB" w:rsidRDefault="00C51527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14:paraId="7B28990A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F840FF7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Momento Cívico - Aniversário do Colégio (Todas as Turmas).</w:t>
            </w:r>
          </w:p>
        </w:tc>
      </w:tr>
      <w:tr w:rsidR="001B04CB" w:rsidRPr="001B04CB" w14:paraId="574A2EA2" w14:textId="77777777" w:rsidTr="00790EF1">
        <w:tc>
          <w:tcPr>
            <w:tcW w:w="1453" w:type="dxa"/>
          </w:tcPr>
          <w:p w14:paraId="0B340276" w14:textId="5A310DF2" w:rsidR="00790EF1" w:rsidRPr="001B04CB" w:rsidRDefault="007D4F0A" w:rsidP="00790EF1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</w:t>
            </w:r>
            <w:r w:rsidR="00790EF1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654F2F13" w14:textId="77777777" w:rsidR="00790EF1" w:rsidRPr="001B04CB" w:rsidRDefault="00790EF1" w:rsidP="00790EF1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29CDCD50" w14:textId="77777777" w:rsidR="00790EF1" w:rsidRPr="001B04CB" w:rsidRDefault="00FD066D" w:rsidP="00790EF1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Festival de Natação para alunos do Infantil ao Médi</w:t>
            </w:r>
            <w:r w:rsidR="00BB0D0C"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 e escolas convidadas – Estimoa</w:t>
            </w:r>
            <w:r w:rsidRPr="001B04C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qua.</w:t>
            </w:r>
          </w:p>
        </w:tc>
      </w:tr>
      <w:tr w:rsidR="001B04CB" w:rsidRPr="001B04CB" w14:paraId="202211AF" w14:textId="77777777" w:rsidTr="00790EF1">
        <w:tc>
          <w:tcPr>
            <w:tcW w:w="1453" w:type="dxa"/>
          </w:tcPr>
          <w:p w14:paraId="5C15F186" w14:textId="406CDD00" w:rsidR="008949DB" w:rsidRPr="001B04CB" w:rsidRDefault="008949DB" w:rsidP="008949DB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2410" w:type="dxa"/>
          </w:tcPr>
          <w:p w14:paraId="50DF8BB4" w14:textId="2B671D12" w:rsidR="008949DB" w:rsidRPr="001B04CB" w:rsidRDefault="008949DB" w:rsidP="008949DB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>Período Oposto</w:t>
            </w:r>
          </w:p>
        </w:tc>
        <w:tc>
          <w:tcPr>
            <w:tcW w:w="11347" w:type="dxa"/>
          </w:tcPr>
          <w:p w14:paraId="2AFF530E" w14:textId="5BB5DDB0" w:rsidR="008949DB" w:rsidRPr="001B04CB" w:rsidRDefault="008949DB" w:rsidP="004263AE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2ª Chamada de Avaliações Novembro (P6) </w:t>
            </w:r>
            <w:r w:rsidR="00D868A0"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- </w:t>
            </w: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>requerimentos aceitos até o dia 1</w:t>
            </w:r>
            <w:r w:rsidR="004263AE"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>4</w:t>
            </w: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>/11 na secretaria</w:t>
            </w:r>
            <w:r w:rsidR="00D868A0"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- </w:t>
            </w:r>
            <w:r w:rsidRPr="001B04CB">
              <w:rPr>
                <w:rFonts w:ascii="Times New Roman" w:eastAsia="Comic Sans MS" w:hAnsi="Times New Roman" w:cs="Times New Roman"/>
                <w:b w:val="0"/>
                <w:bCs/>
                <w:color w:val="auto"/>
                <w:sz w:val="22"/>
                <w:szCs w:val="22"/>
              </w:rPr>
              <w:t xml:space="preserve"> 5ºs anos.</w:t>
            </w:r>
          </w:p>
        </w:tc>
      </w:tr>
      <w:tr w:rsidR="001B04CB" w:rsidRPr="001B04CB" w14:paraId="6316B3DD" w14:textId="77777777" w:rsidTr="00790EF1">
        <w:trPr>
          <w:trHeight w:val="145"/>
        </w:trPr>
        <w:tc>
          <w:tcPr>
            <w:tcW w:w="1453" w:type="dxa"/>
          </w:tcPr>
          <w:p w14:paraId="2130608C" w14:textId="07E9EFC9" w:rsidR="00DF2274" w:rsidRPr="001B04CB" w:rsidRDefault="004263AE" w:rsidP="00DF2274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29</w:t>
            </w:r>
            <w:r w:rsidR="00284EA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/11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a 0</w:t>
            </w:r>
            <w:r w:rsidR="0050613C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DF2274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/12</w:t>
            </w:r>
          </w:p>
        </w:tc>
        <w:tc>
          <w:tcPr>
            <w:tcW w:w="2410" w:type="dxa"/>
          </w:tcPr>
          <w:p w14:paraId="57F4AB7B" w14:textId="1619E9B8" w:rsidR="00DF2274" w:rsidRPr="001B04CB" w:rsidRDefault="00DF2274" w:rsidP="00DF2274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063789B" w14:textId="7B27FF8C" w:rsidR="00DF2274" w:rsidRPr="001B04CB" w:rsidRDefault="00DF2274" w:rsidP="00DF2274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Última semana de aula para os(as) alunos(as) do Coral.</w:t>
            </w:r>
          </w:p>
        </w:tc>
      </w:tr>
      <w:tr w:rsidR="001B04CB" w:rsidRPr="001B04CB" w14:paraId="1A83ECF8" w14:textId="77777777" w:rsidTr="00790EF1">
        <w:trPr>
          <w:trHeight w:val="145"/>
        </w:trPr>
        <w:tc>
          <w:tcPr>
            <w:tcW w:w="1453" w:type="dxa"/>
          </w:tcPr>
          <w:p w14:paraId="276C6B4D" w14:textId="13D41579" w:rsidR="009D0B06" w:rsidRPr="001B04CB" w:rsidRDefault="004263AE" w:rsidP="009D0B0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29</w:t>
            </w:r>
            <w:r w:rsidR="009D0B0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/11 a 0</w:t>
            </w:r>
            <w:r w:rsidR="0050613C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</w:t>
            </w:r>
            <w:r w:rsidR="009D0B06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/12</w:t>
            </w:r>
          </w:p>
        </w:tc>
        <w:tc>
          <w:tcPr>
            <w:tcW w:w="2410" w:type="dxa"/>
          </w:tcPr>
          <w:p w14:paraId="055D3E2C" w14:textId="61740708" w:rsidR="009D0B06" w:rsidRPr="001B04CB" w:rsidRDefault="009D0B06" w:rsidP="009D0B0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526BF40" w14:textId="3B3E99EC" w:rsidR="009D0B06" w:rsidRPr="001B04CB" w:rsidRDefault="009D0B06" w:rsidP="009D0B06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Última semana de Apoio pedagógico.</w:t>
            </w:r>
          </w:p>
        </w:tc>
      </w:tr>
      <w:tr w:rsidR="001B04CB" w:rsidRPr="001B04CB" w14:paraId="26B6ADBC" w14:textId="77777777" w:rsidTr="00790EF1">
        <w:trPr>
          <w:trHeight w:val="145"/>
        </w:trPr>
        <w:tc>
          <w:tcPr>
            <w:tcW w:w="1453" w:type="dxa"/>
          </w:tcPr>
          <w:p w14:paraId="48F75BAA" w14:textId="5D02AEFE" w:rsidR="004263AE" w:rsidRPr="001B04CB" w:rsidRDefault="004263AE" w:rsidP="004263A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548465AB" w14:textId="4B003C23" w:rsidR="004263AE" w:rsidRPr="001B04CB" w:rsidRDefault="004263AE" w:rsidP="004263AE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63D3F6A" w14:textId="630FD9D6" w:rsidR="004263AE" w:rsidRPr="001B04CB" w:rsidRDefault="004263AE" w:rsidP="004263AE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Mostra de Música (Apresentação dos projetos, coral, violão, flauta). </w:t>
            </w: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Conforme programação que será enviada posteriormente</w:t>
            </w: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. Encerramento das turmas do 1º ao 5º ano.</w:t>
            </w:r>
          </w:p>
        </w:tc>
      </w:tr>
      <w:tr w:rsidR="0081353F" w:rsidRPr="001B04CB" w14:paraId="1A9D7F52" w14:textId="77777777" w:rsidTr="00790EF1">
        <w:trPr>
          <w:trHeight w:val="145"/>
        </w:trPr>
        <w:tc>
          <w:tcPr>
            <w:tcW w:w="1453" w:type="dxa"/>
          </w:tcPr>
          <w:p w14:paraId="3FEA8347" w14:textId="22E13BCB" w:rsidR="0081353F" w:rsidRPr="001B04CB" w:rsidRDefault="0081353F" w:rsidP="0081353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22BB110A" w14:textId="35BF99C3" w:rsidR="0081353F" w:rsidRPr="001B04CB" w:rsidRDefault="0081353F" w:rsidP="0081353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D8962BA" w14:textId="051DFFCB" w:rsidR="0081353F" w:rsidRPr="001B04CB" w:rsidRDefault="0081353F" w:rsidP="0081353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Mostra de Teatro e Dança.</w:t>
            </w:r>
          </w:p>
        </w:tc>
      </w:tr>
      <w:tr w:rsidR="001B04CB" w:rsidRPr="001B04CB" w14:paraId="607465F9" w14:textId="77777777" w:rsidTr="00790EF1">
        <w:tc>
          <w:tcPr>
            <w:tcW w:w="15210" w:type="dxa"/>
            <w:gridSpan w:val="3"/>
            <w:shd w:val="clear" w:color="auto" w:fill="000080"/>
            <w:vAlign w:val="center"/>
          </w:tcPr>
          <w:p w14:paraId="120838B6" w14:textId="5A786089" w:rsidR="00790EF1" w:rsidRPr="001B04CB" w:rsidRDefault="0052433D" w:rsidP="00F63C08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2</w:t>
            </w:r>
            <w:r w:rsidR="0050613C" w:rsidRPr="001B04CB">
              <w:rPr>
                <w:bCs/>
                <w:color w:val="auto"/>
                <w:sz w:val="22"/>
                <w:szCs w:val="22"/>
              </w:rPr>
              <w:t>1</w:t>
            </w:r>
            <w:r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05EB2" w:rsidRPr="001B04CB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90EF1" w:rsidRPr="001B04CB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6C78E2B6" w14:textId="77777777" w:rsidR="00A05B43" w:rsidRPr="001B04CB" w:rsidRDefault="00A05B43">
      <w:pPr>
        <w:pStyle w:val="Normal1"/>
        <w:rPr>
          <w:color w:val="auto"/>
          <w:sz w:val="22"/>
          <w:szCs w:val="22"/>
        </w:rPr>
      </w:pPr>
    </w:p>
    <w:p w14:paraId="749E577A" w14:textId="77777777" w:rsidR="00833500" w:rsidRPr="001B04CB" w:rsidRDefault="00833500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1B04CB" w:rsidRPr="001B04CB" w14:paraId="7606C81A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798ECACB" w14:textId="77777777" w:rsidR="00CB1728" w:rsidRPr="001B04CB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DEZEMBRO</w:t>
            </w:r>
          </w:p>
        </w:tc>
      </w:tr>
      <w:tr w:rsidR="001B04CB" w:rsidRPr="001B04CB" w14:paraId="25333245" w14:textId="77777777" w:rsidTr="009E556C">
        <w:trPr>
          <w:jc w:val="center"/>
        </w:trPr>
        <w:tc>
          <w:tcPr>
            <w:tcW w:w="1453" w:type="dxa"/>
            <w:shd w:val="clear" w:color="auto" w:fill="FFFF00"/>
          </w:tcPr>
          <w:p w14:paraId="7D377F1C" w14:textId="77777777" w:rsidR="00CB1728" w:rsidRPr="001B04CB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5144424" w14:textId="77777777" w:rsidR="00CB1728" w:rsidRPr="001B04CB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586F35F" w14:textId="77777777" w:rsidR="00CB1728" w:rsidRPr="001B04CB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1B04CB" w:rsidRPr="001B04CB" w14:paraId="5953A92A" w14:textId="77777777" w:rsidTr="00C075BA">
        <w:trPr>
          <w:trHeight w:val="203"/>
          <w:jc w:val="center"/>
        </w:trPr>
        <w:tc>
          <w:tcPr>
            <w:tcW w:w="1453" w:type="dxa"/>
          </w:tcPr>
          <w:p w14:paraId="00F2D85D" w14:textId="5A307A9A" w:rsidR="009D0B06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01</w:t>
            </w:r>
            <w:r w:rsidR="009D0B06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/ 12</w:t>
            </w:r>
          </w:p>
        </w:tc>
        <w:tc>
          <w:tcPr>
            <w:tcW w:w="2410" w:type="dxa"/>
          </w:tcPr>
          <w:p w14:paraId="7F63103E" w14:textId="0828F7B7" w:rsidR="009D0B06" w:rsidRPr="001B04CB" w:rsidRDefault="009D0B06" w:rsidP="009E556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6731E07" w14:textId="6F084DAA" w:rsidR="009D0B06" w:rsidRPr="001B04CB" w:rsidRDefault="008207B3" w:rsidP="009E556C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Encerramento do 3º trimestre.</w:t>
            </w:r>
          </w:p>
        </w:tc>
      </w:tr>
      <w:tr w:rsidR="001B04CB" w:rsidRPr="001B04CB" w14:paraId="6596932B" w14:textId="77777777" w:rsidTr="00C075BA">
        <w:trPr>
          <w:trHeight w:val="203"/>
          <w:jc w:val="center"/>
        </w:trPr>
        <w:tc>
          <w:tcPr>
            <w:tcW w:w="1453" w:type="dxa"/>
          </w:tcPr>
          <w:p w14:paraId="46838CBB" w14:textId="0BA8B001" w:rsidR="008207B3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01</w:t>
            </w:r>
            <w:r w:rsidR="008207B3"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/ 12</w:t>
            </w:r>
          </w:p>
        </w:tc>
        <w:tc>
          <w:tcPr>
            <w:tcW w:w="2410" w:type="dxa"/>
          </w:tcPr>
          <w:p w14:paraId="3FBACC55" w14:textId="396E45F2" w:rsidR="008207B3" w:rsidRPr="001B04CB" w:rsidRDefault="008207B3" w:rsidP="008207B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7C3DB004" w14:textId="18A99377" w:rsidR="008207B3" w:rsidRPr="001B04CB" w:rsidRDefault="008207B3" w:rsidP="008207B3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 xml:space="preserve">Encerramento das atividades para os alunos do 3º ao 5º ano. Envio do cronograma de RP para casa. </w:t>
            </w:r>
          </w:p>
        </w:tc>
      </w:tr>
      <w:tr w:rsidR="001B04CB" w:rsidRPr="001B04CB" w14:paraId="35A2E209" w14:textId="77777777" w:rsidTr="009E556C">
        <w:trPr>
          <w:jc w:val="center"/>
        </w:trPr>
        <w:tc>
          <w:tcPr>
            <w:tcW w:w="1453" w:type="dxa"/>
          </w:tcPr>
          <w:p w14:paraId="2097C611" w14:textId="1756288F" w:rsidR="00F804E9" w:rsidRPr="001B04CB" w:rsidRDefault="00F804E9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 xml:space="preserve">06 a </w:t>
            </w:r>
            <w:r w:rsidR="00A0763F" w:rsidRPr="001B04CB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7996439A" w14:textId="5F7C9B69" w:rsidR="00F804E9" w:rsidRPr="001B04CB" w:rsidRDefault="00F804E9" w:rsidP="00F804E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4AC6B73" w14:textId="4A62F458" w:rsidR="00F804E9" w:rsidRPr="001B04CB" w:rsidRDefault="00F804E9" w:rsidP="00F804E9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Última semana de atividades extracurriculares.</w:t>
            </w:r>
          </w:p>
        </w:tc>
      </w:tr>
      <w:tr w:rsidR="001B04CB" w:rsidRPr="001B04CB" w14:paraId="4BBE4446" w14:textId="77777777" w:rsidTr="009E556C">
        <w:trPr>
          <w:jc w:val="center"/>
        </w:trPr>
        <w:tc>
          <w:tcPr>
            <w:tcW w:w="1453" w:type="dxa"/>
          </w:tcPr>
          <w:p w14:paraId="35F3321F" w14:textId="40277A87" w:rsidR="00F56EE3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02 a 08</w:t>
            </w:r>
          </w:p>
        </w:tc>
        <w:tc>
          <w:tcPr>
            <w:tcW w:w="2410" w:type="dxa"/>
          </w:tcPr>
          <w:p w14:paraId="4DD6AD39" w14:textId="77777777" w:rsidR="00F56EE3" w:rsidRPr="001B04CB" w:rsidRDefault="00F56EE3" w:rsidP="009E556C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Conforme cronograma</w:t>
            </w:r>
          </w:p>
        </w:tc>
        <w:tc>
          <w:tcPr>
            <w:tcW w:w="11347" w:type="dxa"/>
          </w:tcPr>
          <w:p w14:paraId="3FC03501" w14:textId="758CDAD9" w:rsidR="00F56EE3" w:rsidRPr="001B04CB" w:rsidRDefault="00F56EE3" w:rsidP="009E556C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Revisões e Avaliações de RP – 3º trimestr</w:t>
            </w:r>
            <w:r w:rsidR="00C075BA"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e.</w:t>
            </w:r>
          </w:p>
        </w:tc>
      </w:tr>
      <w:tr w:rsidR="001B04CB" w:rsidRPr="001B04CB" w14:paraId="603BA6B9" w14:textId="77777777" w:rsidTr="009E556C">
        <w:trPr>
          <w:jc w:val="center"/>
        </w:trPr>
        <w:tc>
          <w:tcPr>
            <w:tcW w:w="1453" w:type="dxa"/>
          </w:tcPr>
          <w:p w14:paraId="79A921FA" w14:textId="6921DEEF" w:rsidR="00607EC8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68895E97" w14:textId="0E8719F3" w:rsidR="00607EC8" w:rsidRPr="001B04CB" w:rsidRDefault="00607EC8" w:rsidP="00607EC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17h</w:t>
            </w:r>
          </w:p>
        </w:tc>
        <w:tc>
          <w:tcPr>
            <w:tcW w:w="11347" w:type="dxa"/>
          </w:tcPr>
          <w:p w14:paraId="78FEC0E9" w14:textId="701451A8" w:rsidR="00607EC8" w:rsidRPr="001B04CB" w:rsidRDefault="00607EC8" w:rsidP="00607EC8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Divulgação dos resultados de RP e Entrega de Cronograma com conteúdo para Exame Final.</w:t>
            </w:r>
          </w:p>
        </w:tc>
      </w:tr>
      <w:tr w:rsidR="001B04CB" w:rsidRPr="001B04CB" w14:paraId="75AA73D6" w14:textId="77777777" w:rsidTr="009E556C">
        <w:trPr>
          <w:jc w:val="center"/>
        </w:trPr>
        <w:tc>
          <w:tcPr>
            <w:tcW w:w="1453" w:type="dxa"/>
          </w:tcPr>
          <w:p w14:paraId="5219394F" w14:textId="0E1DD292" w:rsidR="00F56EE3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2CB86CA8" w14:textId="77777777" w:rsidR="00F56EE3" w:rsidRPr="001B04CB" w:rsidRDefault="00F56EE3" w:rsidP="009E556C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A2D4485" w14:textId="72916A96" w:rsidR="00F56EE3" w:rsidRPr="001B04CB" w:rsidRDefault="00F56EE3" w:rsidP="009E556C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 xml:space="preserve">Último dia de aula para os alunos </w:t>
            </w:r>
            <w:r w:rsidR="00C075BA" w:rsidRPr="001B04CB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do 1º e 2º ano.</w:t>
            </w:r>
          </w:p>
        </w:tc>
      </w:tr>
      <w:tr w:rsidR="001B04CB" w:rsidRPr="001B04CB" w14:paraId="6E844049" w14:textId="77777777" w:rsidTr="009E556C">
        <w:trPr>
          <w:jc w:val="center"/>
        </w:trPr>
        <w:tc>
          <w:tcPr>
            <w:tcW w:w="1453" w:type="dxa"/>
          </w:tcPr>
          <w:p w14:paraId="768EB85B" w14:textId="7F53373F" w:rsidR="00F56EE3" w:rsidRPr="001B04CB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12,13,14</w:t>
            </w:r>
          </w:p>
        </w:tc>
        <w:tc>
          <w:tcPr>
            <w:tcW w:w="2410" w:type="dxa"/>
          </w:tcPr>
          <w:p w14:paraId="5C437D5C" w14:textId="77777777" w:rsidR="00F56EE3" w:rsidRPr="001B04CB" w:rsidRDefault="00F56EE3" w:rsidP="009E556C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Conforme cronograma</w:t>
            </w:r>
          </w:p>
        </w:tc>
        <w:tc>
          <w:tcPr>
            <w:tcW w:w="11347" w:type="dxa"/>
          </w:tcPr>
          <w:p w14:paraId="242D0778" w14:textId="77777777" w:rsidR="00F56EE3" w:rsidRPr="001B04CB" w:rsidRDefault="00F56EE3" w:rsidP="009E556C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Exames Finais (ao finalizar as avaliações os alunos serão dispensados)</w:t>
            </w:r>
            <w:r w:rsidR="00207986"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1B04CB" w:rsidRPr="001B04CB" w14:paraId="52744140" w14:textId="77777777" w:rsidTr="009E556C">
        <w:trPr>
          <w:jc w:val="center"/>
        </w:trPr>
        <w:tc>
          <w:tcPr>
            <w:tcW w:w="1453" w:type="dxa"/>
          </w:tcPr>
          <w:p w14:paraId="127521DE" w14:textId="5669C3BA" w:rsidR="006B5225" w:rsidRPr="001B04CB" w:rsidRDefault="006B5225" w:rsidP="007D4F0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32A0F653" w14:textId="77777777" w:rsidR="006B5225" w:rsidRPr="001B04CB" w:rsidRDefault="006B5225" w:rsidP="009E556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</w:p>
        </w:tc>
        <w:tc>
          <w:tcPr>
            <w:tcW w:w="11347" w:type="dxa"/>
          </w:tcPr>
          <w:p w14:paraId="64169C3A" w14:textId="4972F640" w:rsidR="006B5225" w:rsidRPr="001B04CB" w:rsidRDefault="006B5225" w:rsidP="009E556C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Conselho final dos alunos que ficaram em exame.</w:t>
            </w:r>
          </w:p>
        </w:tc>
      </w:tr>
      <w:tr w:rsidR="001B04CB" w:rsidRPr="001B04CB" w14:paraId="0698CCEB" w14:textId="77777777" w:rsidTr="009E556C">
        <w:trPr>
          <w:jc w:val="center"/>
        </w:trPr>
        <w:tc>
          <w:tcPr>
            <w:tcW w:w="1453" w:type="dxa"/>
          </w:tcPr>
          <w:p w14:paraId="2A46F979" w14:textId="5F0A150F" w:rsidR="00F72D9D" w:rsidRPr="001B04CB" w:rsidRDefault="00F72D9D" w:rsidP="007D4F0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7FDD6CD2" w14:textId="20D6BFFC" w:rsidR="00F72D9D" w:rsidRPr="001B04CB" w:rsidRDefault="00F72D9D" w:rsidP="00F72D9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CA4BAA2" w14:textId="698FF0B9" w:rsidR="00F72D9D" w:rsidRPr="001B04CB" w:rsidRDefault="00F72D9D" w:rsidP="00F72D9D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Encerramento das atividades do Período Integral.</w:t>
            </w:r>
          </w:p>
        </w:tc>
      </w:tr>
      <w:tr w:rsidR="001B04CB" w:rsidRPr="001B04CB" w14:paraId="03E2A5E4" w14:textId="77777777" w:rsidTr="009E556C">
        <w:trPr>
          <w:jc w:val="center"/>
        </w:trPr>
        <w:tc>
          <w:tcPr>
            <w:tcW w:w="1453" w:type="dxa"/>
          </w:tcPr>
          <w:p w14:paraId="20C257D9" w14:textId="77777777" w:rsidR="00D26439" w:rsidRPr="001B04CB" w:rsidRDefault="00E010B9" w:rsidP="007D4F0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14:paraId="377AFB77" w14:textId="77777777" w:rsidR="006B5225" w:rsidRPr="001B04CB" w:rsidRDefault="006B5225" w:rsidP="006B5225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Matutino às 10h</w:t>
            </w:r>
          </w:p>
          <w:p w14:paraId="5AB0F387" w14:textId="040DE75D" w:rsidR="00D26439" w:rsidRPr="001B04CB" w:rsidRDefault="006B5225" w:rsidP="006B5225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rFonts w:eastAsia="Comic Sans MS"/>
                <w:color w:val="auto"/>
                <w:sz w:val="22"/>
                <w:szCs w:val="22"/>
              </w:rPr>
              <w:t>Vespertino às 14h</w:t>
            </w:r>
          </w:p>
        </w:tc>
        <w:tc>
          <w:tcPr>
            <w:tcW w:w="11347" w:type="dxa"/>
          </w:tcPr>
          <w:p w14:paraId="2B036B28" w14:textId="3C5D0C91" w:rsidR="00D26439" w:rsidRPr="001B04CB" w:rsidRDefault="006B5225" w:rsidP="006B5225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1B04CB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Entrega de notas para as turmas do 1º ao 5º ano. Após esta data a entrega será realizada pela secretaria escolar.</w:t>
            </w:r>
          </w:p>
          <w:p w14:paraId="517B57C3" w14:textId="42431B94" w:rsidR="006B5225" w:rsidRPr="001B04CB" w:rsidRDefault="006B5225" w:rsidP="006B5225">
            <w:pPr>
              <w:pStyle w:val="Normal1"/>
              <w:rPr>
                <w:color w:val="auto"/>
              </w:rPr>
            </w:pPr>
          </w:p>
        </w:tc>
      </w:tr>
      <w:tr w:rsidR="001B04CB" w:rsidRPr="001B04CB" w14:paraId="0F54AEA9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C52CB78" w14:textId="398D129D" w:rsidR="00D26439" w:rsidRPr="001B04CB" w:rsidRDefault="001D1A48" w:rsidP="009E556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1B04CB">
              <w:rPr>
                <w:bCs/>
                <w:color w:val="auto"/>
                <w:sz w:val="22"/>
                <w:szCs w:val="22"/>
              </w:rPr>
              <w:t>07</w:t>
            </w:r>
            <w:r w:rsidR="00F72D9D" w:rsidRPr="001B04CB">
              <w:rPr>
                <w:bCs/>
                <w:color w:val="auto"/>
                <w:sz w:val="22"/>
                <w:szCs w:val="22"/>
              </w:rPr>
              <w:t xml:space="preserve"> d</w:t>
            </w:r>
            <w:r w:rsidR="00D26439" w:rsidRPr="001B04CB">
              <w:rPr>
                <w:bCs/>
                <w:color w:val="auto"/>
                <w:sz w:val="22"/>
                <w:szCs w:val="22"/>
              </w:rPr>
              <w:t>ias letivos</w:t>
            </w:r>
          </w:p>
        </w:tc>
      </w:tr>
    </w:tbl>
    <w:p w14:paraId="3EBD4ACF" w14:textId="77777777" w:rsidR="00CB1728" w:rsidRPr="001B04CB" w:rsidRDefault="00CB1728" w:rsidP="00CB1728">
      <w:pPr>
        <w:pStyle w:val="Normal1"/>
        <w:tabs>
          <w:tab w:val="left" w:pos="6779"/>
        </w:tabs>
        <w:rPr>
          <w:color w:val="auto"/>
          <w:sz w:val="22"/>
          <w:szCs w:val="22"/>
        </w:rPr>
      </w:pPr>
      <w:r w:rsidRPr="001B04CB">
        <w:rPr>
          <w:color w:val="auto"/>
          <w:sz w:val="22"/>
          <w:szCs w:val="22"/>
        </w:rPr>
        <w:tab/>
      </w:r>
    </w:p>
    <w:p w14:paraId="7EEBB0A0" w14:textId="77777777" w:rsidR="00CB1728" w:rsidRPr="001B04CB" w:rsidRDefault="00CB1728" w:rsidP="00CB1728">
      <w:pPr>
        <w:pStyle w:val="Normal1"/>
        <w:tabs>
          <w:tab w:val="left" w:pos="14220"/>
        </w:tabs>
        <w:rPr>
          <w:rFonts w:eastAsia="Comic Sans MS"/>
          <w:b/>
          <w:color w:val="auto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52"/>
      </w:tblGrid>
      <w:tr w:rsidR="001B04CB" w:rsidRPr="001B04CB" w14:paraId="6CACE9BE" w14:textId="77777777" w:rsidTr="009E556C">
        <w:trPr>
          <w:jc w:val="center"/>
        </w:trPr>
        <w:tc>
          <w:tcPr>
            <w:tcW w:w="8852" w:type="dxa"/>
            <w:shd w:val="clear" w:color="auto" w:fill="000080"/>
            <w:vAlign w:val="center"/>
          </w:tcPr>
          <w:p w14:paraId="32E3EAA1" w14:textId="5C6EC0D5" w:rsidR="00CB1728" w:rsidRPr="001B04CB" w:rsidRDefault="00CB1728" w:rsidP="003E4237">
            <w:pPr>
              <w:jc w:val="center"/>
              <w:rPr>
                <w:b/>
                <w:color w:val="auto"/>
              </w:rPr>
            </w:pPr>
            <w:r w:rsidRPr="001B04CB">
              <w:rPr>
                <w:b/>
                <w:color w:val="auto"/>
              </w:rPr>
              <w:t>TOTALIZANDO</w:t>
            </w:r>
            <w:r w:rsidR="00AB33E9" w:rsidRPr="001B04CB">
              <w:rPr>
                <w:b/>
                <w:color w:val="auto"/>
              </w:rPr>
              <w:t xml:space="preserve"> </w:t>
            </w:r>
            <w:r w:rsidR="003E4237" w:rsidRPr="001B04CB">
              <w:rPr>
                <w:b/>
                <w:color w:val="auto"/>
              </w:rPr>
              <w:t>2</w:t>
            </w:r>
            <w:r w:rsidR="00FD6694" w:rsidRPr="001B04CB">
              <w:rPr>
                <w:b/>
                <w:color w:val="auto"/>
              </w:rPr>
              <w:t xml:space="preserve">08 </w:t>
            </w:r>
            <w:r w:rsidRPr="001B04CB">
              <w:rPr>
                <w:b/>
                <w:color w:val="auto"/>
              </w:rPr>
              <w:t>DIAS LETIVOS</w:t>
            </w:r>
          </w:p>
        </w:tc>
      </w:tr>
    </w:tbl>
    <w:p w14:paraId="12D73964" w14:textId="6294A50A" w:rsidR="0009268C" w:rsidRPr="001B04CB" w:rsidRDefault="0009268C" w:rsidP="00A93308">
      <w:pPr>
        <w:pStyle w:val="Corpodetexto"/>
        <w:rPr>
          <w:rFonts w:ascii="Times New Roman" w:hAnsi="Times New Roman"/>
          <w:sz w:val="24"/>
        </w:rPr>
      </w:pPr>
    </w:p>
    <w:p w14:paraId="65C17330" w14:textId="77777777" w:rsidR="0009268C" w:rsidRPr="001B04CB" w:rsidRDefault="0009268C" w:rsidP="00A93308">
      <w:pPr>
        <w:pStyle w:val="Corpodetexto"/>
        <w:ind w:left="720"/>
        <w:rPr>
          <w:rFonts w:ascii="Times New Roman" w:hAnsi="Times New Roman"/>
          <w:sz w:val="22"/>
          <w:szCs w:val="22"/>
        </w:rPr>
      </w:pPr>
    </w:p>
    <w:p w14:paraId="496CEBAD" w14:textId="77777777" w:rsidR="0009268C" w:rsidRPr="001B04CB" w:rsidRDefault="0009268C" w:rsidP="0009268C">
      <w:pPr>
        <w:rPr>
          <w:color w:val="auto"/>
          <w:sz w:val="20"/>
          <w:szCs w:val="20"/>
        </w:rPr>
      </w:pPr>
    </w:p>
    <w:p w14:paraId="729A339F" w14:textId="77777777" w:rsidR="0009268C" w:rsidRPr="001B04CB" w:rsidRDefault="0009268C" w:rsidP="0009268C">
      <w:pPr>
        <w:pStyle w:val="Corpodetexto"/>
        <w:jc w:val="center"/>
        <w:rPr>
          <w:rFonts w:ascii="Times New Roman" w:hAnsi="Times New Roman"/>
          <w:sz w:val="21"/>
          <w:szCs w:val="21"/>
        </w:rPr>
      </w:pPr>
      <w:r w:rsidRPr="001B04CB">
        <w:rPr>
          <w:rFonts w:ascii="Times New Roman" w:hAnsi="Times New Roman"/>
          <w:sz w:val="21"/>
          <w:szCs w:val="21"/>
        </w:rPr>
        <w:t>Atenciosamente,</w:t>
      </w:r>
    </w:p>
    <w:p w14:paraId="20BB4A8F" w14:textId="77777777" w:rsidR="0009268C" w:rsidRPr="001B04CB" w:rsidRDefault="0009268C" w:rsidP="0009268C">
      <w:pPr>
        <w:pStyle w:val="Corpodetexto"/>
        <w:jc w:val="center"/>
        <w:rPr>
          <w:rFonts w:ascii="Times New Roman" w:hAnsi="Times New Roman"/>
          <w:sz w:val="24"/>
        </w:rPr>
      </w:pPr>
      <w:r w:rsidRPr="001B04CB">
        <w:rPr>
          <w:rFonts w:ascii="Times New Roman" w:hAnsi="Times New Roman"/>
          <w:sz w:val="21"/>
          <w:szCs w:val="21"/>
        </w:rPr>
        <w:lastRenderedPageBreak/>
        <w:t>Coordenadora Roseli da S. Buske</w:t>
      </w:r>
    </w:p>
    <w:p w14:paraId="003D73B1" w14:textId="71764E7B" w:rsidR="00A05B43" w:rsidRPr="001B04CB" w:rsidRDefault="00A05B43" w:rsidP="00611AC4">
      <w:pPr>
        <w:pStyle w:val="Normal1"/>
        <w:tabs>
          <w:tab w:val="left" w:pos="14220"/>
        </w:tabs>
        <w:rPr>
          <w:rFonts w:eastAsia="Comic Sans MS"/>
          <w:color w:val="auto"/>
          <w:sz w:val="22"/>
          <w:szCs w:val="22"/>
        </w:rPr>
      </w:pPr>
    </w:p>
    <w:sectPr w:rsidR="00A05B43" w:rsidRPr="001B04CB" w:rsidSect="00A05EB2">
      <w:headerReference w:type="default" r:id="rId13"/>
      <w:pgSz w:w="16840" w:h="11907" w:orient="landscape" w:code="9"/>
      <w:pgMar w:top="284" w:right="720" w:bottom="426" w:left="720" w:header="5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A3F9" w14:textId="77777777" w:rsidR="00A93F19" w:rsidRDefault="00A93F19" w:rsidP="00C900AF">
      <w:r>
        <w:separator/>
      </w:r>
    </w:p>
  </w:endnote>
  <w:endnote w:type="continuationSeparator" w:id="0">
    <w:p w14:paraId="6E12E567" w14:textId="77777777" w:rsidR="00A93F19" w:rsidRDefault="00A93F19" w:rsidP="00C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EAC3" w14:textId="77777777" w:rsidR="00A93F19" w:rsidRDefault="00A93F19" w:rsidP="00C900AF">
      <w:r>
        <w:separator/>
      </w:r>
    </w:p>
  </w:footnote>
  <w:footnote w:type="continuationSeparator" w:id="0">
    <w:p w14:paraId="435C5CAB" w14:textId="77777777" w:rsidR="00A93F19" w:rsidRDefault="00A93F19" w:rsidP="00C9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6FD4" w14:textId="77777777" w:rsidR="002D6533" w:rsidRDefault="002D6533" w:rsidP="00C900AF">
    <w:pPr>
      <w:pStyle w:val="Cabealho"/>
      <w:tabs>
        <w:tab w:val="clear" w:pos="4252"/>
        <w:tab w:val="clear" w:pos="8504"/>
        <w:tab w:val="left" w:pos="8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60"/>
    <w:multiLevelType w:val="hybridMultilevel"/>
    <w:tmpl w:val="1F3CA8AE"/>
    <w:lvl w:ilvl="0" w:tplc="72E06AF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385"/>
    <w:multiLevelType w:val="multilevel"/>
    <w:tmpl w:val="F126F1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F3105E"/>
    <w:multiLevelType w:val="multilevel"/>
    <w:tmpl w:val="2CDC68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D403C6C"/>
    <w:multiLevelType w:val="multilevel"/>
    <w:tmpl w:val="5FB4F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9174532"/>
    <w:multiLevelType w:val="hybridMultilevel"/>
    <w:tmpl w:val="A98276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43"/>
    <w:rsid w:val="00003460"/>
    <w:rsid w:val="000057FC"/>
    <w:rsid w:val="000121DC"/>
    <w:rsid w:val="000164AA"/>
    <w:rsid w:val="000166F2"/>
    <w:rsid w:val="00021366"/>
    <w:rsid w:val="0002211F"/>
    <w:rsid w:val="00023CC1"/>
    <w:rsid w:val="00024ED8"/>
    <w:rsid w:val="000257BF"/>
    <w:rsid w:val="000265F9"/>
    <w:rsid w:val="000266E8"/>
    <w:rsid w:val="00026CF6"/>
    <w:rsid w:val="00040BE0"/>
    <w:rsid w:val="000414BF"/>
    <w:rsid w:val="00043590"/>
    <w:rsid w:val="00043B67"/>
    <w:rsid w:val="00044C85"/>
    <w:rsid w:val="00044D87"/>
    <w:rsid w:val="00052918"/>
    <w:rsid w:val="000545BB"/>
    <w:rsid w:val="000618CE"/>
    <w:rsid w:val="00065223"/>
    <w:rsid w:val="0008271B"/>
    <w:rsid w:val="0008349E"/>
    <w:rsid w:val="00084D5F"/>
    <w:rsid w:val="0009268C"/>
    <w:rsid w:val="00092A9C"/>
    <w:rsid w:val="00093F2C"/>
    <w:rsid w:val="000B5BF9"/>
    <w:rsid w:val="000C00F5"/>
    <w:rsid w:val="000C3E92"/>
    <w:rsid w:val="000D1F55"/>
    <w:rsid w:val="000D710F"/>
    <w:rsid w:val="000E160F"/>
    <w:rsid w:val="000E16AF"/>
    <w:rsid w:val="000E2CC3"/>
    <w:rsid w:val="000E2E02"/>
    <w:rsid w:val="000E4353"/>
    <w:rsid w:val="000E76BF"/>
    <w:rsid w:val="000F2039"/>
    <w:rsid w:val="000F2A07"/>
    <w:rsid w:val="000F4263"/>
    <w:rsid w:val="00102698"/>
    <w:rsid w:val="001052F7"/>
    <w:rsid w:val="001250AD"/>
    <w:rsid w:val="00125D2A"/>
    <w:rsid w:val="00126D3D"/>
    <w:rsid w:val="00132497"/>
    <w:rsid w:val="00134DE8"/>
    <w:rsid w:val="001355FC"/>
    <w:rsid w:val="00135B78"/>
    <w:rsid w:val="0013684E"/>
    <w:rsid w:val="00136B63"/>
    <w:rsid w:val="001470A4"/>
    <w:rsid w:val="00150F7F"/>
    <w:rsid w:val="00151EEF"/>
    <w:rsid w:val="001523C1"/>
    <w:rsid w:val="001576DC"/>
    <w:rsid w:val="00161433"/>
    <w:rsid w:val="00162B1E"/>
    <w:rsid w:val="00167FE9"/>
    <w:rsid w:val="00182E9E"/>
    <w:rsid w:val="00194540"/>
    <w:rsid w:val="001A2BC4"/>
    <w:rsid w:val="001A5402"/>
    <w:rsid w:val="001A5BFB"/>
    <w:rsid w:val="001B04CB"/>
    <w:rsid w:val="001B0A0D"/>
    <w:rsid w:val="001B18B9"/>
    <w:rsid w:val="001B4E10"/>
    <w:rsid w:val="001B5B1A"/>
    <w:rsid w:val="001B603C"/>
    <w:rsid w:val="001B6AB2"/>
    <w:rsid w:val="001C2580"/>
    <w:rsid w:val="001C2BBD"/>
    <w:rsid w:val="001C312D"/>
    <w:rsid w:val="001D1A48"/>
    <w:rsid w:val="001D2761"/>
    <w:rsid w:val="001D3805"/>
    <w:rsid w:val="001D4E28"/>
    <w:rsid w:val="001D66FB"/>
    <w:rsid w:val="001E13B0"/>
    <w:rsid w:val="001E3FC1"/>
    <w:rsid w:val="001E753F"/>
    <w:rsid w:val="001F19F8"/>
    <w:rsid w:val="001F3BCE"/>
    <w:rsid w:val="002006CD"/>
    <w:rsid w:val="00200F5D"/>
    <w:rsid w:val="00200FA2"/>
    <w:rsid w:val="00202EE1"/>
    <w:rsid w:val="0020301E"/>
    <w:rsid w:val="002078F3"/>
    <w:rsid w:val="00207986"/>
    <w:rsid w:val="00210CCD"/>
    <w:rsid w:val="002263F7"/>
    <w:rsid w:val="002303FA"/>
    <w:rsid w:val="002307B6"/>
    <w:rsid w:val="0024445A"/>
    <w:rsid w:val="002451D6"/>
    <w:rsid w:val="00245D6B"/>
    <w:rsid w:val="002503CC"/>
    <w:rsid w:val="00254854"/>
    <w:rsid w:val="00255636"/>
    <w:rsid w:val="00256A33"/>
    <w:rsid w:val="0026108C"/>
    <w:rsid w:val="002653AB"/>
    <w:rsid w:val="0026572B"/>
    <w:rsid w:val="002736CC"/>
    <w:rsid w:val="00275F21"/>
    <w:rsid w:val="00281929"/>
    <w:rsid w:val="00284EA6"/>
    <w:rsid w:val="00290CC9"/>
    <w:rsid w:val="0029481B"/>
    <w:rsid w:val="00296E8E"/>
    <w:rsid w:val="002A1DA6"/>
    <w:rsid w:val="002A3657"/>
    <w:rsid w:val="002A48DE"/>
    <w:rsid w:val="002B3BCD"/>
    <w:rsid w:val="002B5426"/>
    <w:rsid w:val="002B5947"/>
    <w:rsid w:val="002C2A85"/>
    <w:rsid w:val="002C5527"/>
    <w:rsid w:val="002C6DD4"/>
    <w:rsid w:val="002D5FCC"/>
    <w:rsid w:val="002D6533"/>
    <w:rsid w:val="002E5EFE"/>
    <w:rsid w:val="002F37B3"/>
    <w:rsid w:val="002F4C97"/>
    <w:rsid w:val="002F5D8F"/>
    <w:rsid w:val="003169E8"/>
    <w:rsid w:val="00324780"/>
    <w:rsid w:val="003256F0"/>
    <w:rsid w:val="00326216"/>
    <w:rsid w:val="00332F4A"/>
    <w:rsid w:val="00335591"/>
    <w:rsid w:val="00344027"/>
    <w:rsid w:val="00345542"/>
    <w:rsid w:val="00353903"/>
    <w:rsid w:val="0036459A"/>
    <w:rsid w:val="0036557B"/>
    <w:rsid w:val="00375905"/>
    <w:rsid w:val="00386D70"/>
    <w:rsid w:val="003A2ADB"/>
    <w:rsid w:val="003A5687"/>
    <w:rsid w:val="003A7289"/>
    <w:rsid w:val="003A785D"/>
    <w:rsid w:val="003A7C01"/>
    <w:rsid w:val="003B017B"/>
    <w:rsid w:val="003B0D4C"/>
    <w:rsid w:val="003B318B"/>
    <w:rsid w:val="003B3818"/>
    <w:rsid w:val="003B3BB6"/>
    <w:rsid w:val="003B5B09"/>
    <w:rsid w:val="003B7EDA"/>
    <w:rsid w:val="003C0D48"/>
    <w:rsid w:val="003C0D91"/>
    <w:rsid w:val="003C696D"/>
    <w:rsid w:val="003E4237"/>
    <w:rsid w:val="00404693"/>
    <w:rsid w:val="00411FB9"/>
    <w:rsid w:val="0041381B"/>
    <w:rsid w:val="0042368F"/>
    <w:rsid w:val="004263AE"/>
    <w:rsid w:val="004334CA"/>
    <w:rsid w:val="00437B30"/>
    <w:rsid w:val="00441B22"/>
    <w:rsid w:val="00446AEB"/>
    <w:rsid w:val="0045304B"/>
    <w:rsid w:val="00454151"/>
    <w:rsid w:val="00454587"/>
    <w:rsid w:val="00463195"/>
    <w:rsid w:val="0046545B"/>
    <w:rsid w:val="00473B12"/>
    <w:rsid w:val="0048266C"/>
    <w:rsid w:val="00482EEE"/>
    <w:rsid w:val="004856FC"/>
    <w:rsid w:val="00485C1C"/>
    <w:rsid w:val="00486D90"/>
    <w:rsid w:val="004A478A"/>
    <w:rsid w:val="004A5247"/>
    <w:rsid w:val="004B1C2A"/>
    <w:rsid w:val="004B27F2"/>
    <w:rsid w:val="004B4257"/>
    <w:rsid w:val="004B6F08"/>
    <w:rsid w:val="004C0148"/>
    <w:rsid w:val="004C0E9B"/>
    <w:rsid w:val="004C194E"/>
    <w:rsid w:val="004C3389"/>
    <w:rsid w:val="004D46F5"/>
    <w:rsid w:val="004E13BF"/>
    <w:rsid w:val="004E1B61"/>
    <w:rsid w:val="004E3FD0"/>
    <w:rsid w:val="004E5F53"/>
    <w:rsid w:val="004E7608"/>
    <w:rsid w:val="004E7B90"/>
    <w:rsid w:val="004F2865"/>
    <w:rsid w:val="004F2AFD"/>
    <w:rsid w:val="004F2C4A"/>
    <w:rsid w:val="004F4567"/>
    <w:rsid w:val="0050613C"/>
    <w:rsid w:val="0050651E"/>
    <w:rsid w:val="00520C13"/>
    <w:rsid w:val="0052169B"/>
    <w:rsid w:val="0052354E"/>
    <w:rsid w:val="0052433D"/>
    <w:rsid w:val="00524F12"/>
    <w:rsid w:val="0052533C"/>
    <w:rsid w:val="0052720D"/>
    <w:rsid w:val="00547004"/>
    <w:rsid w:val="0054748A"/>
    <w:rsid w:val="00553855"/>
    <w:rsid w:val="00557948"/>
    <w:rsid w:val="00562DD6"/>
    <w:rsid w:val="00564773"/>
    <w:rsid w:val="00565FFF"/>
    <w:rsid w:val="00575DD7"/>
    <w:rsid w:val="00575FC1"/>
    <w:rsid w:val="00577023"/>
    <w:rsid w:val="0057782B"/>
    <w:rsid w:val="005829BF"/>
    <w:rsid w:val="00583751"/>
    <w:rsid w:val="00586350"/>
    <w:rsid w:val="005901B3"/>
    <w:rsid w:val="005A08FB"/>
    <w:rsid w:val="005A21A8"/>
    <w:rsid w:val="005A67D9"/>
    <w:rsid w:val="005A7692"/>
    <w:rsid w:val="005B517A"/>
    <w:rsid w:val="005B698B"/>
    <w:rsid w:val="005B7DB7"/>
    <w:rsid w:val="005C0184"/>
    <w:rsid w:val="005C3C17"/>
    <w:rsid w:val="005C5417"/>
    <w:rsid w:val="005D0437"/>
    <w:rsid w:val="005D18E7"/>
    <w:rsid w:val="005D3D8A"/>
    <w:rsid w:val="005D4B11"/>
    <w:rsid w:val="005D716A"/>
    <w:rsid w:val="005E6433"/>
    <w:rsid w:val="005E6E52"/>
    <w:rsid w:val="005F4D9C"/>
    <w:rsid w:val="005F53F7"/>
    <w:rsid w:val="005F6903"/>
    <w:rsid w:val="006011B7"/>
    <w:rsid w:val="0060201C"/>
    <w:rsid w:val="00607E33"/>
    <w:rsid w:val="00607EC8"/>
    <w:rsid w:val="00611AC4"/>
    <w:rsid w:val="00612330"/>
    <w:rsid w:val="006236A2"/>
    <w:rsid w:val="00623829"/>
    <w:rsid w:val="0062387C"/>
    <w:rsid w:val="00630DD4"/>
    <w:rsid w:val="006316E6"/>
    <w:rsid w:val="00642329"/>
    <w:rsid w:val="006459D1"/>
    <w:rsid w:val="00650832"/>
    <w:rsid w:val="00650A5E"/>
    <w:rsid w:val="00653FD3"/>
    <w:rsid w:val="00667643"/>
    <w:rsid w:val="00670B58"/>
    <w:rsid w:val="006757B8"/>
    <w:rsid w:val="0067725A"/>
    <w:rsid w:val="00680902"/>
    <w:rsid w:val="0068215F"/>
    <w:rsid w:val="00684AB8"/>
    <w:rsid w:val="00690DDE"/>
    <w:rsid w:val="006A0389"/>
    <w:rsid w:val="006A5B7B"/>
    <w:rsid w:val="006B5225"/>
    <w:rsid w:val="006B5CF2"/>
    <w:rsid w:val="006C588E"/>
    <w:rsid w:val="006C5B79"/>
    <w:rsid w:val="006C71AF"/>
    <w:rsid w:val="006D009D"/>
    <w:rsid w:val="006D427D"/>
    <w:rsid w:val="006D5377"/>
    <w:rsid w:val="006E0472"/>
    <w:rsid w:val="006E2A52"/>
    <w:rsid w:val="006E60CC"/>
    <w:rsid w:val="006E67AF"/>
    <w:rsid w:val="006F0E61"/>
    <w:rsid w:val="006F53FF"/>
    <w:rsid w:val="006F642A"/>
    <w:rsid w:val="007040BC"/>
    <w:rsid w:val="00705996"/>
    <w:rsid w:val="00705F37"/>
    <w:rsid w:val="00710B18"/>
    <w:rsid w:val="00711468"/>
    <w:rsid w:val="00720608"/>
    <w:rsid w:val="0072062D"/>
    <w:rsid w:val="00725032"/>
    <w:rsid w:val="00730770"/>
    <w:rsid w:val="007331F6"/>
    <w:rsid w:val="00734640"/>
    <w:rsid w:val="00737361"/>
    <w:rsid w:val="00740711"/>
    <w:rsid w:val="00743FBE"/>
    <w:rsid w:val="0075018E"/>
    <w:rsid w:val="00761F2B"/>
    <w:rsid w:val="0076235A"/>
    <w:rsid w:val="007648D8"/>
    <w:rsid w:val="00766456"/>
    <w:rsid w:val="0076669A"/>
    <w:rsid w:val="007744E9"/>
    <w:rsid w:val="00782227"/>
    <w:rsid w:val="00790EF1"/>
    <w:rsid w:val="00790F0B"/>
    <w:rsid w:val="00792C73"/>
    <w:rsid w:val="0079421D"/>
    <w:rsid w:val="00794D7B"/>
    <w:rsid w:val="00797ECC"/>
    <w:rsid w:val="007A06EF"/>
    <w:rsid w:val="007A2036"/>
    <w:rsid w:val="007A54C0"/>
    <w:rsid w:val="007A642B"/>
    <w:rsid w:val="007A6767"/>
    <w:rsid w:val="007C2C72"/>
    <w:rsid w:val="007C6F69"/>
    <w:rsid w:val="007D4F0A"/>
    <w:rsid w:val="007D4F65"/>
    <w:rsid w:val="007D505E"/>
    <w:rsid w:val="007E061D"/>
    <w:rsid w:val="007E1358"/>
    <w:rsid w:val="007E6C48"/>
    <w:rsid w:val="007F040F"/>
    <w:rsid w:val="007F4064"/>
    <w:rsid w:val="007F510E"/>
    <w:rsid w:val="007F557A"/>
    <w:rsid w:val="007F7417"/>
    <w:rsid w:val="008024C0"/>
    <w:rsid w:val="008118FF"/>
    <w:rsid w:val="0081353F"/>
    <w:rsid w:val="00813865"/>
    <w:rsid w:val="00814AB7"/>
    <w:rsid w:val="008207B3"/>
    <w:rsid w:val="00823C88"/>
    <w:rsid w:val="00824765"/>
    <w:rsid w:val="00825140"/>
    <w:rsid w:val="00830785"/>
    <w:rsid w:val="008319A6"/>
    <w:rsid w:val="00831B41"/>
    <w:rsid w:val="00833054"/>
    <w:rsid w:val="00833500"/>
    <w:rsid w:val="008336F7"/>
    <w:rsid w:val="00834D49"/>
    <w:rsid w:val="008401CC"/>
    <w:rsid w:val="00842069"/>
    <w:rsid w:val="00844CE4"/>
    <w:rsid w:val="00844E36"/>
    <w:rsid w:val="00846738"/>
    <w:rsid w:val="008505CE"/>
    <w:rsid w:val="00850EFF"/>
    <w:rsid w:val="00851F14"/>
    <w:rsid w:val="008573E5"/>
    <w:rsid w:val="00860D7B"/>
    <w:rsid w:val="00863691"/>
    <w:rsid w:val="00864522"/>
    <w:rsid w:val="00865B84"/>
    <w:rsid w:val="00877405"/>
    <w:rsid w:val="00883BC8"/>
    <w:rsid w:val="0088544E"/>
    <w:rsid w:val="008949DB"/>
    <w:rsid w:val="00896F37"/>
    <w:rsid w:val="008A1B4C"/>
    <w:rsid w:val="008A23BF"/>
    <w:rsid w:val="008A40E9"/>
    <w:rsid w:val="008A54A2"/>
    <w:rsid w:val="008B36B2"/>
    <w:rsid w:val="008B4E65"/>
    <w:rsid w:val="008C04AC"/>
    <w:rsid w:val="008C0AC6"/>
    <w:rsid w:val="008C326A"/>
    <w:rsid w:val="008C5B17"/>
    <w:rsid w:val="008E1000"/>
    <w:rsid w:val="008E1D69"/>
    <w:rsid w:val="008E5E14"/>
    <w:rsid w:val="008F72C9"/>
    <w:rsid w:val="00900884"/>
    <w:rsid w:val="009035BA"/>
    <w:rsid w:val="0091053E"/>
    <w:rsid w:val="0091602C"/>
    <w:rsid w:val="00920A95"/>
    <w:rsid w:val="00934719"/>
    <w:rsid w:val="00936D53"/>
    <w:rsid w:val="00942BF5"/>
    <w:rsid w:val="00955F3D"/>
    <w:rsid w:val="00962554"/>
    <w:rsid w:val="00962CE0"/>
    <w:rsid w:val="00963BA8"/>
    <w:rsid w:val="0097516C"/>
    <w:rsid w:val="00977506"/>
    <w:rsid w:val="00981A75"/>
    <w:rsid w:val="00983F70"/>
    <w:rsid w:val="0099066C"/>
    <w:rsid w:val="00995444"/>
    <w:rsid w:val="009A17ED"/>
    <w:rsid w:val="009A3BC1"/>
    <w:rsid w:val="009A6262"/>
    <w:rsid w:val="009A6CEB"/>
    <w:rsid w:val="009A7061"/>
    <w:rsid w:val="009A7084"/>
    <w:rsid w:val="009B170B"/>
    <w:rsid w:val="009D0B06"/>
    <w:rsid w:val="009D7FFC"/>
    <w:rsid w:val="009E2A0A"/>
    <w:rsid w:val="009E556C"/>
    <w:rsid w:val="009E5D69"/>
    <w:rsid w:val="009F130A"/>
    <w:rsid w:val="00A05B43"/>
    <w:rsid w:val="00A05EB2"/>
    <w:rsid w:val="00A06EA3"/>
    <w:rsid w:val="00A0763F"/>
    <w:rsid w:val="00A07D50"/>
    <w:rsid w:val="00A126E6"/>
    <w:rsid w:val="00A174A2"/>
    <w:rsid w:val="00A17EF4"/>
    <w:rsid w:val="00A21F96"/>
    <w:rsid w:val="00A32E38"/>
    <w:rsid w:val="00A36D93"/>
    <w:rsid w:val="00A41BE2"/>
    <w:rsid w:val="00A44F20"/>
    <w:rsid w:val="00A52819"/>
    <w:rsid w:val="00A554AA"/>
    <w:rsid w:val="00A60CED"/>
    <w:rsid w:val="00A72585"/>
    <w:rsid w:val="00A7280A"/>
    <w:rsid w:val="00A747C8"/>
    <w:rsid w:val="00A76A8D"/>
    <w:rsid w:val="00A93260"/>
    <w:rsid w:val="00A93308"/>
    <w:rsid w:val="00A934FF"/>
    <w:rsid w:val="00A93F19"/>
    <w:rsid w:val="00A949CB"/>
    <w:rsid w:val="00AA2DFE"/>
    <w:rsid w:val="00AA3924"/>
    <w:rsid w:val="00AA6471"/>
    <w:rsid w:val="00AB33E9"/>
    <w:rsid w:val="00AB4EE3"/>
    <w:rsid w:val="00AC374E"/>
    <w:rsid w:val="00AD0569"/>
    <w:rsid w:val="00AD4C3E"/>
    <w:rsid w:val="00AE5868"/>
    <w:rsid w:val="00AE6381"/>
    <w:rsid w:val="00AF00B4"/>
    <w:rsid w:val="00AF1A75"/>
    <w:rsid w:val="00AF52B1"/>
    <w:rsid w:val="00AF6363"/>
    <w:rsid w:val="00AF690D"/>
    <w:rsid w:val="00B019B9"/>
    <w:rsid w:val="00B04B08"/>
    <w:rsid w:val="00B06FDA"/>
    <w:rsid w:val="00B1639F"/>
    <w:rsid w:val="00B264FD"/>
    <w:rsid w:val="00B30ABE"/>
    <w:rsid w:val="00B40BBE"/>
    <w:rsid w:val="00B40FE8"/>
    <w:rsid w:val="00B46F83"/>
    <w:rsid w:val="00B51949"/>
    <w:rsid w:val="00B52A43"/>
    <w:rsid w:val="00B56232"/>
    <w:rsid w:val="00B56C47"/>
    <w:rsid w:val="00B604F1"/>
    <w:rsid w:val="00B6645C"/>
    <w:rsid w:val="00B711E3"/>
    <w:rsid w:val="00B72C37"/>
    <w:rsid w:val="00B74C91"/>
    <w:rsid w:val="00B75D3F"/>
    <w:rsid w:val="00B771D4"/>
    <w:rsid w:val="00B8158C"/>
    <w:rsid w:val="00B8339E"/>
    <w:rsid w:val="00B8736C"/>
    <w:rsid w:val="00BA38A7"/>
    <w:rsid w:val="00BA495E"/>
    <w:rsid w:val="00BA6C3A"/>
    <w:rsid w:val="00BB0D0C"/>
    <w:rsid w:val="00BB31FB"/>
    <w:rsid w:val="00BB6714"/>
    <w:rsid w:val="00BC193B"/>
    <w:rsid w:val="00BC3054"/>
    <w:rsid w:val="00BE2336"/>
    <w:rsid w:val="00BE4AB4"/>
    <w:rsid w:val="00BE5A28"/>
    <w:rsid w:val="00BE5B13"/>
    <w:rsid w:val="00BF7F9D"/>
    <w:rsid w:val="00C02626"/>
    <w:rsid w:val="00C0382A"/>
    <w:rsid w:val="00C075BA"/>
    <w:rsid w:val="00C17AAD"/>
    <w:rsid w:val="00C20EC4"/>
    <w:rsid w:val="00C216FF"/>
    <w:rsid w:val="00C22EB8"/>
    <w:rsid w:val="00C26832"/>
    <w:rsid w:val="00C31108"/>
    <w:rsid w:val="00C329C2"/>
    <w:rsid w:val="00C40397"/>
    <w:rsid w:val="00C46ACC"/>
    <w:rsid w:val="00C51527"/>
    <w:rsid w:val="00C5346D"/>
    <w:rsid w:val="00C5637B"/>
    <w:rsid w:val="00C66D7D"/>
    <w:rsid w:val="00C702FC"/>
    <w:rsid w:val="00C70575"/>
    <w:rsid w:val="00C70A32"/>
    <w:rsid w:val="00C7136D"/>
    <w:rsid w:val="00C75B8B"/>
    <w:rsid w:val="00C802F3"/>
    <w:rsid w:val="00C8430F"/>
    <w:rsid w:val="00C900AF"/>
    <w:rsid w:val="00C90F96"/>
    <w:rsid w:val="00C91513"/>
    <w:rsid w:val="00C94407"/>
    <w:rsid w:val="00CA100E"/>
    <w:rsid w:val="00CA396F"/>
    <w:rsid w:val="00CA4997"/>
    <w:rsid w:val="00CA6490"/>
    <w:rsid w:val="00CB0186"/>
    <w:rsid w:val="00CB01DA"/>
    <w:rsid w:val="00CB1728"/>
    <w:rsid w:val="00CC5E49"/>
    <w:rsid w:val="00CD09D5"/>
    <w:rsid w:val="00CD705A"/>
    <w:rsid w:val="00CE0CC4"/>
    <w:rsid w:val="00CE3B9A"/>
    <w:rsid w:val="00CE4204"/>
    <w:rsid w:val="00CE458B"/>
    <w:rsid w:val="00CE63B2"/>
    <w:rsid w:val="00CF378C"/>
    <w:rsid w:val="00CF556F"/>
    <w:rsid w:val="00CF7D75"/>
    <w:rsid w:val="00D02148"/>
    <w:rsid w:val="00D052E2"/>
    <w:rsid w:val="00D0537B"/>
    <w:rsid w:val="00D06DE7"/>
    <w:rsid w:val="00D1190F"/>
    <w:rsid w:val="00D1215A"/>
    <w:rsid w:val="00D130DC"/>
    <w:rsid w:val="00D14A06"/>
    <w:rsid w:val="00D25C0F"/>
    <w:rsid w:val="00D26439"/>
    <w:rsid w:val="00D31D67"/>
    <w:rsid w:val="00D362E4"/>
    <w:rsid w:val="00D415BF"/>
    <w:rsid w:val="00D47DA3"/>
    <w:rsid w:val="00D648EE"/>
    <w:rsid w:val="00D6563F"/>
    <w:rsid w:val="00D65D82"/>
    <w:rsid w:val="00D66FB7"/>
    <w:rsid w:val="00D737A7"/>
    <w:rsid w:val="00D754D5"/>
    <w:rsid w:val="00D7782D"/>
    <w:rsid w:val="00D80C09"/>
    <w:rsid w:val="00D82896"/>
    <w:rsid w:val="00D82E7B"/>
    <w:rsid w:val="00D85E1E"/>
    <w:rsid w:val="00D868A0"/>
    <w:rsid w:val="00D87190"/>
    <w:rsid w:val="00D903AE"/>
    <w:rsid w:val="00D91A7A"/>
    <w:rsid w:val="00D91C0F"/>
    <w:rsid w:val="00D941D3"/>
    <w:rsid w:val="00DA15C3"/>
    <w:rsid w:val="00DB597C"/>
    <w:rsid w:val="00DC14D0"/>
    <w:rsid w:val="00DD491E"/>
    <w:rsid w:val="00DD63A1"/>
    <w:rsid w:val="00DE49B4"/>
    <w:rsid w:val="00DE5157"/>
    <w:rsid w:val="00DE56DC"/>
    <w:rsid w:val="00DE5FFE"/>
    <w:rsid w:val="00DF0D47"/>
    <w:rsid w:val="00DF2274"/>
    <w:rsid w:val="00E01002"/>
    <w:rsid w:val="00E010B9"/>
    <w:rsid w:val="00E11469"/>
    <w:rsid w:val="00E124DF"/>
    <w:rsid w:val="00E13FEF"/>
    <w:rsid w:val="00E1724D"/>
    <w:rsid w:val="00E20AFE"/>
    <w:rsid w:val="00E21B5B"/>
    <w:rsid w:val="00E22A92"/>
    <w:rsid w:val="00E26DA1"/>
    <w:rsid w:val="00E3522E"/>
    <w:rsid w:val="00E356CF"/>
    <w:rsid w:val="00E40605"/>
    <w:rsid w:val="00E4722B"/>
    <w:rsid w:val="00E5246B"/>
    <w:rsid w:val="00E538C8"/>
    <w:rsid w:val="00E611CD"/>
    <w:rsid w:val="00E62D67"/>
    <w:rsid w:val="00E65D7F"/>
    <w:rsid w:val="00E7063A"/>
    <w:rsid w:val="00E75436"/>
    <w:rsid w:val="00E77110"/>
    <w:rsid w:val="00E81797"/>
    <w:rsid w:val="00E82013"/>
    <w:rsid w:val="00E82198"/>
    <w:rsid w:val="00E93AAE"/>
    <w:rsid w:val="00E96FE4"/>
    <w:rsid w:val="00E978EA"/>
    <w:rsid w:val="00EA1F4B"/>
    <w:rsid w:val="00EA433A"/>
    <w:rsid w:val="00EA43EA"/>
    <w:rsid w:val="00EA45C9"/>
    <w:rsid w:val="00EB66EB"/>
    <w:rsid w:val="00EB6A51"/>
    <w:rsid w:val="00EC54E2"/>
    <w:rsid w:val="00EC6B33"/>
    <w:rsid w:val="00ED2963"/>
    <w:rsid w:val="00ED4A68"/>
    <w:rsid w:val="00ED65B7"/>
    <w:rsid w:val="00EE00CF"/>
    <w:rsid w:val="00EE3EE6"/>
    <w:rsid w:val="00EE5995"/>
    <w:rsid w:val="00EE6497"/>
    <w:rsid w:val="00EF11B9"/>
    <w:rsid w:val="00EF2629"/>
    <w:rsid w:val="00EF2741"/>
    <w:rsid w:val="00EF5650"/>
    <w:rsid w:val="00F00BE8"/>
    <w:rsid w:val="00F02D1B"/>
    <w:rsid w:val="00F0599C"/>
    <w:rsid w:val="00F15764"/>
    <w:rsid w:val="00F17000"/>
    <w:rsid w:val="00F2212E"/>
    <w:rsid w:val="00F22608"/>
    <w:rsid w:val="00F22C99"/>
    <w:rsid w:val="00F234A4"/>
    <w:rsid w:val="00F30609"/>
    <w:rsid w:val="00F3589E"/>
    <w:rsid w:val="00F450BF"/>
    <w:rsid w:val="00F455C9"/>
    <w:rsid w:val="00F45D13"/>
    <w:rsid w:val="00F56ED6"/>
    <w:rsid w:val="00F56EE3"/>
    <w:rsid w:val="00F60E72"/>
    <w:rsid w:val="00F63C08"/>
    <w:rsid w:val="00F63FAB"/>
    <w:rsid w:val="00F67CE9"/>
    <w:rsid w:val="00F7226F"/>
    <w:rsid w:val="00F727A1"/>
    <w:rsid w:val="00F72D9D"/>
    <w:rsid w:val="00F738AF"/>
    <w:rsid w:val="00F73C2E"/>
    <w:rsid w:val="00F74303"/>
    <w:rsid w:val="00F804A0"/>
    <w:rsid w:val="00F804E9"/>
    <w:rsid w:val="00F82FF0"/>
    <w:rsid w:val="00F85558"/>
    <w:rsid w:val="00F8733D"/>
    <w:rsid w:val="00F90906"/>
    <w:rsid w:val="00FA58ED"/>
    <w:rsid w:val="00FA5E4D"/>
    <w:rsid w:val="00FB204A"/>
    <w:rsid w:val="00FB24BA"/>
    <w:rsid w:val="00FB61E5"/>
    <w:rsid w:val="00FB7661"/>
    <w:rsid w:val="00FC26F2"/>
    <w:rsid w:val="00FC4398"/>
    <w:rsid w:val="00FC4705"/>
    <w:rsid w:val="00FC6608"/>
    <w:rsid w:val="00FD066D"/>
    <w:rsid w:val="00FD21A5"/>
    <w:rsid w:val="00FD4E97"/>
    <w:rsid w:val="00FD4FAB"/>
    <w:rsid w:val="00FD5A0F"/>
    <w:rsid w:val="00FD6694"/>
    <w:rsid w:val="00FD7C2A"/>
    <w:rsid w:val="00FD7EED"/>
    <w:rsid w:val="00FE1C4D"/>
    <w:rsid w:val="00FE1C76"/>
    <w:rsid w:val="00FE6043"/>
    <w:rsid w:val="00FE6A0F"/>
    <w:rsid w:val="00FE77C0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1652"/>
  <w15:docId w15:val="{6C8B242A-FD54-4F76-A7AB-0D825AD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B"/>
  </w:style>
  <w:style w:type="paragraph" w:styleId="Ttulo1">
    <w:name w:val="heading 1"/>
    <w:basedOn w:val="Normal1"/>
    <w:next w:val="Normal1"/>
    <w:link w:val="Ttulo1Char"/>
    <w:qFormat/>
    <w:rsid w:val="00A05B43"/>
    <w:pPr>
      <w:keepNext/>
      <w:keepLines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Ttulo2">
    <w:name w:val="heading 2"/>
    <w:basedOn w:val="Normal1"/>
    <w:next w:val="Normal1"/>
    <w:link w:val="Ttulo2Char"/>
    <w:qFormat/>
    <w:rsid w:val="00A05B43"/>
    <w:pPr>
      <w:keepNext/>
      <w:keepLines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1"/>
    <w:next w:val="Normal1"/>
    <w:rsid w:val="00A05B43"/>
    <w:pPr>
      <w:keepNext/>
      <w:keepLines/>
      <w:outlineLvl w:val="2"/>
    </w:pPr>
    <w:rPr>
      <w:rFonts w:ascii="Verdana" w:eastAsia="Verdana" w:hAnsi="Verdana" w:cs="Verdana"/>
      <w:sz w:val="32"/>
      <w:szCs w:val="32"/>
    </w:rPr>
  </w:style>
  <w:style w:type="paragraph" w:styleId="Ttulo4">
    <w:name w:val="heading 4"/>
    <w:basedOn w:val="Normal1"/>
    <w:next w:val="Normal1"/>
    <w:link w:val="Ttulo4Char"/>
    <w:qFormat/>
    <w:rsid w:val="00A05B43"/>
    <w:pPr>
      <w:keepNext/>
      <w:keepLines/>
      <w:outlineLvl w:val="3"/>
    </w:pPr>
    <w:rPr>
      <w:rFonts w:ascii="Verdana" w:eastAsia="Verdana" w:hAnsi="Verdana" w:cs="Verdana"/>
      <w:sz w:val="28"/>
      <w:szCs w:val="28"/>
    </w:rPr>
  </w:style>
  <w:style w:type="paragraph" w:styleId="Ttulo5">
    <w:name w:val="heading 5"/>
    <w:basedOn w:val="Normal1"/>
    <w:next w:val="Normal1"/>
    <w:rsid w:val="00A05B43"/>
    <w:pPr>
      <w:keepNext/>
      <w:keepLines/>
      <w:outlineLvl w:val="4"/>
    </w:pPr>
    <w:rPr>
      <w:rFonts w:ascii="Verdana" w:eastAsia="Verdana" w:hAnsi="Verdana" w:cs="Verdana"/>
    </w:rPr>
  </w:style>
  <w:style w:type="paragraph" w:styleId="Ttulo6">
    <w:name w:val="heading 6"/>
    <w:basedOn w:val="Normal1"/>
    <w:next w:val="Normal1"/>
    <w:rsid w:val="00A05B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5B43"/>
  </w:style>
  <w:style w:type="table" w:customStyle="1" w:styleId="TableNormal">
    <w:name w:val="Table Normal"/>
    <w:rsid w:val="00A05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5B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5B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0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1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2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3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4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5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6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7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8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character" w:customStyle="1" w:styleId="Ttulo1Char">
    <w:name w:val="Título 1 Char"/>
    <w:basedOn w:val="Fontepargpadro"/>
    <w:link w:val="Ttulo1"/>
    <w:rsid w:val="00125D2A"/>
    <w:rPr>
      <w:rFonts w:ascii="Verdana" w:eastAsia="Verdana" w:hAnsi="Verdana" w:cs="Verdana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3589E"/>
    <w:rPr>
      <w:rFonts w:ascii="Verdana" w:eastAsia="Verdana" w:hAnsi="Verdana" w:cs="Verdan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60D7B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0AF"/>
  </w:style>
  <w:style w:type="paragraph" w:styleId="Rodap">
    <w:name w:val="footer"/>
    <w:basedOn w:val="Normal"/>
    <w:link w:val="Rodap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0AF"/>
  </w:style>
  <w:style w:type="character" w:customStyle="1" w:styleId="Ttulo2Char">
    <w:name w:val="Título 2 Char"/>
    <w:basedOn w:val="Fontepargpadro"/>
    <w:link w:val="Ttulo2"/>
    <w:rsid w:val="00A76A8D"/>
    <w:rPr>
      <w:rFonts w:ascii="Verdana" w:eastAsia="Verdana" w:hAnsi="Verdana" w:cs="Verdana"/>
      <w:b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4B1C2A"/>
    <w:pPr>
      <w:jc w:val="both"/>
    </w:pPr>
    <w:rPr>
      <w:rFonts w:ascii="Comic Sans MS" w:hAnsi="Comic Sans MS"/>
      <w:color w:val="auto"/>
      <w:sz w:val="18"/>
    </w:rPr>
  </w:style>
  <w:style w:type="character" w:customStyle="1" w:styleId="CorpodetextoChar">
    <w:name w:val="Corpo de texto Char"/>
    <w:basedOn w:val="Fontepargpadro"/>
    <w:link w:val="Corpodetexto"/>
    <w:rsid w:val="004B1C2A"/>
    <w:rPr>
      <w:rFonts w:ascii="Comic Sans MS" w:hAnsi="Comic Sans MS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2379-0EF4-458B-9368-40601B9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T.</dc:creator>
  <cp:lastModifiedBy>Roseli</cp:lastModifiedBy>
  <cp:revision>6</cp:revision>
  <cp:lastPrinted>2021-08-25T10:52:00Z</cp:lastPrinted>
  <dcterms:created xsi:type="dcterms:W3CDTF">2021-12-21T11:16:00Z</dcterms:created>
  <dcterms:modified xsi:type="dcterms:W3CDTF">2022-02-08T12:39:00Z</dcterms:modified>
</cp:coreProperties>
</file>